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9A" w:rsidRPr="00651FB3" w:rsidRDefault="008E4B9A" w:rsidP="008E4B9A">
      <w:pPr>
        <w:jc w:val="center"/>
        <w:rPr>
          <w:rFonts w:ascii="Times New Roman" w:hAnsi="Times New Roman"/>
          <w:b/>
          <w:sz w:val="32"/>
          <w:szCs w:val="32"/>
        </w:rPr>
      </w:pPr>
      <w:r w:rsidRPr="00651FB3">
        <w:rPr>
          <w:rFonts w:ascii="Times New Roman" w:hAnsi="Times New Roman"/>
          <w:b/>
          <w:sz w:val="32"/>
          <w:szCs w:val="32"/>
        </w:rPr>
        <w:t xml:space="preserve">Система контроля качества </w:t>
      </w:r>
      <w:r w:rsidR="00C262A4">
        <w:rPr>
          <w:rFonts w:ascii="Times New Roman" w:hAnsi="Times New Roman"/>
          <w:b/>
          <w:sz w:val="32"/>
          <w:szCs w:val="32"/>
        </w:rPr>
        <w:t>КГБУСО «Партизанский ПНИ»</w:t>
      </w:r>
      <w:bookmarkStart w:id="0" w:name="_GoBack"/>
      <w:bookmarkEnd w:id="0"/>
    </w:p>
    <w:p w:rsidR="008E4B9A" w:rsidRPr="00651FB3" w:rsidRDefault="008E4B9A" w:rsidP="008E4B9A">
      <w:pPr>
        <w:jc w:val="center"/>
        <w:rPr>
          <w:rFonts w:ascii="Times New Roman" w:hAnsi="Times New Roman"/>
          <w:b/>
          <w:sz w:val="32"/>
          <w:szCs w:val="32"/>
        </w:rPr>
      </w:pPr>
      <w:r w:rsidRPr="00651FB3">
        <w:rPr>
          <w:rFonts w:ascii="Times New Roman" w:hAnsi="Times New Roman"/>
          <w:b/>
          <w:sz w:val="32"/>
          <w:szCs w:val="32"/>
        </w:rPr>
        <w:t xml:space="preserve">План-график контроля качества социальных услуг 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54"/>
        <w:gridCol w:w="854"/>
        <w:gridCol w:w="166"/>
        <w:gridCol w:w="968"/>
        <w:gridCol w:w="137"/>
        <w:gridCol w:w="27"/>
        <w:gridCol w:w="706"/>
        <w:gridCol w:w="122"/>
        <w:gridCol w:w="137"/>
        <w:gridCol w:w="24"/>
        <w:gridCol w:w="708"/>
        <w:gridCol w:w="265"/>
        <w:gridCol w:w="137"/>
        <w:gridCol w:w="21"/>
        <w:gridCol w:w="704"/>
        <w:gridCol w:w="131"/>
        <w:gridCol w:w="278"/>
        <w:gridCol w:w="13"/>
        <w:gridCol w:w="846"/>
        <w:gridCol w:w="275"/>
        <w:gridCol w:w="7"/>
        <w:gridCol w:w="707"/>
        <w:gridCol w:w="283"/>
        <w:gridCol w:w="141"/>
        <w:gridCol w:w="570"/>
        <w:gridCol w:w="282"/>
        <w:gridCol w:w="103"/>
        <w:gridCol w:w="890"/>
        <w:gridCol w:w="128"/>
        <w:gridCol w:w="13"/>
        <w:gridCol w:w="992"/>
        <w:gridCol w:w="992"/>
        <w:gridCol w:w="992"/>
      </w:tblGrid>
      <w:tr w:rsidR="008E4B9A" w:rsidTr="004F458A">
        <w:tc>
          <w:tcPr>
            <w:tcW w:w="15593" w:type="dxa"/>
            <w:gridSpan w:val="34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C07">
              <w:rPr>
                <w:rFonts w:ascii="Times New Roman" w:hAnsi="Times New Roman"/>
                <w:b/>
                <w:sz w:val="24"/>
                <w:szCs w:val="24"/>
              </w:rPr>
              <w:t>Социально-бытовые услуги</w:t>
            </w:r>
          </w:p>
        </w:tc>
      </w:tr>
      <w:tr w:rsidR="008E4B9A" w:rsidTr="004F458A">
        <w:tc>
          <w:tcPr>
            <w:tcW w:w="2974" w:type="dxa"/>
            <w:gridSpan w:val="2"/>
          </w:tcPr>
          <w:p w:rsidR="008E4B9A" w:rsidRPr="003A7C07" w:rsidRDefault="008E4B9A" w:rsidP="008326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132" w:type="dxa"/>
            <w:gridSpan w:val="3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989" w:type="dxa"/>
            <w:gridSpan w:val="4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131" w:type="dxa"/>
            <w:gridSpan w:val="4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126" w:type="dxa"/>
            <w:gridSpan w:val="4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128" w:type="dxa"/>
            <w:gridSpan w:val="3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131" w:type="dxa"/>
            <w:gridSpan w:val="3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955" w:type="dxa"/>
            <w:gridSpan w:val="3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018" w:type="dxa"/>
            <w:gridSpan w:val="2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005" w:type="dxa"/>
            <w:gridSpan w:val="2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8E4B9A" w:rsidRPr="00A7079F" w:rsidTr="004F458A">
        <w:tc>
          <w:tcPr>
            <w:tcW w:w="2974" w:type="dxa"/>
            <w:gridSpan w:val="2"/>
          </w:tcPr>
          <w:p w:rsidR="008E4B9A" w:rsidRPr="003A7C07" w:rsidRDefault="008E4B9A" w:rsidP="008326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A7C07">
              <w:rPr>
                <w:rFonts w:ascii="Times New Roman" w:hAnsi="Times New Roman"/>
              </w:rPr>
              <w:t>1. Предоставление  площади</w:t>
            </w:r>
            <w:r>
              <w:rPr>
                <w:rFonts w:ascii="Times New Roman" w:hAnsi="Times New Roman"/>
              </w:rPr>
              <w:t xml:space="preserve"> жилых помещений согласно нормативам, утверждённым Администрацией Приморского края, помещений для организации реабилитационных и лечебных мероприятий, лечебно-трудовой и учебной деятельности, культурно-бытового обслуживания.</w:t>
            </w:r>
          </w:p>
        </w:tc>
        <w:tc>
          <w:tcPr>
            <w:tcW w:w="1020" w:type="dxa"/>
            <w:gridSpan w:val="2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3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4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4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6A06B8" w:rsidRDefault="008E4B9A" w:rsidP="007C6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8">
              <w:rPr>
                <w:rFonts w:ascii="Times New Roman" w:hAnsi="Times New Roman"/>
                <w:sz w:val="24"/>
                <w:szCs w:val="24"/>
              </w:rPr>
              <w:t>2</w:t>
            </w:r>
            <w:r w:rsidR="007C60D0">
              <w:rPr>
                <w:rFonts w:ascii="Times New Roman" w:hAnsi="Times New Roman"/>
                <w:sz w:val="24"/>
                <w:szCs w:val="24"/>
              </w:rPr>
              <w:t>5</w:t>
            </w:r>
            <w:r w:rsidRPr="006A06B8">
              <w:rPr>
                <w:rFonts w:ascii="Times New Roman" w:hAnsi="Times New Roman"/>
                <w:sz w:val="24"/>
                <w:szCs w:val="24"/>
              </w:rPr>
              <w:t>-2</w:t>
            </w:r>
            <w:r w:rsidR="007C60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4B9A" w:rsidRPr="00A7079F" w:rsidTr="004F458A">
        <w:tc>
          <w:tcPr>
            <w:tcW w:w="2974" w:type="dxa"/>
            <w:gridSpan w:val="2"/>
          </w:tcPr>
          <w:p w:rsidR="008E4B9A" w:rsidRPr="003A7C07" w:rsidRDefault="008E4B9A" w:rsidP="008326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Предоставление в пользование мебели.</w:t>
            </w:r>
          </w:p>
        </w:tc>
        <w:tc>
          <w:tcPr>
            <w:tcW w:w="1020" w:type="dxa"/>
            <w:gridSpan w:val="2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3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4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4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6A06B8" w:rsidRDefault="008E4B9A" w:rsidP="007C6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8">
              <w:rPr>
                <w:rFonts w:ascii="Times New Roman" w:hAnsi="Times New Roman"/>
                <w:sz w:val="24"/>
                <w:szCs w:val="24"/>
              </w:rPr>
              <w:t>2</w:t>
            </w:r>
            <w:r w:rsidR="007C60D0">
              <w:rPr>
                <w:rFonts w:ascii="Times New Roman" w:hAnsi="Times New Roman"/>
                <w:sz w:val="24"/>
                <w:szCs w:val="24"/>
              </w:rPr>
              <w:t>5</w:t>
            </w:r>
            <w:r w:rsidRPr="006A06B8">
              <w:rPr>
                <w:rFonts w:ascii="Times New Roman" w:hAnsi="Times New Roman"/>
                <w:sz w:val="24"/>
                <w:szCs w:val="24"/>
              </w:rPr>
              <w:t>-2</w:t>
            </w:r>
            <w:r w:rsidR="007C60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458A" w:rsidRPr="00A7079F" w:rsidTr="00B4083B">
        <w:tc>
          <w:tcPr>
            <w:tcW w:w="2974" w:type="dxa"/>
            <w:gridSpan w:val="2"/>
            <w:vMerge w:val="restart"/>
          </w:tcPr>
          <w:p w:rsidR="004F458A" w:rsidRPr="003A7C07" w:rsidRDefault="004F458A" w:rsidP="008326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A7C0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Обеспечение питанием, включая диетическое питание, согласно нормативам, утверждённым Администрацией Приморского края.</w:t>
            </w:r>
          </w:p>
        </w:tc>
        <w:tc>
          <w:tcPr>
            <w:tcW w:w="12619" w:type="dxa"/>
            <w:gridSpan w:val="32"/>
          </w:tcPr>
          <w:p w:rsidR="004F458A" w:rsidRDefault="004F458A" w:rsidP="00813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F458A" w:rsidRPr="004F458A" w:rsidRDefault="004F458A" w:rsidP="008130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58A" w:rsidRPr="00A7079F" w:rsidTr="004F458A">
        <w:tc>
          <w:tcPr>
            <w:tcW w:w="2974" w:type="dxa"/>
            <w:gridSpan w:val="2"/>
            <w:vMerge/>
          </w:tcPr>
          <w:p w:rsidR="004F458A" w:rsidRDefault="004F458A" w:rsidP="008326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</w:tcPr>
          <w:p w:rsidR="004F458A" w:rsidRPr="004F458A" w:rsidRDefault="004F458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4F458A" w:rsidRPr="004F458A" w:rsidRDefault="004F458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4"/>
          </w:tcPr>
          <w:p w:rsidR="004F458A" w:rsidRPr="004F458A" w:rsidRDefault="004F458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4"/>
          </w:tcPr>
          <w:p w:rsidR="004F458A" w:rsidRDefault="004F458A" w:rsidP="0056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8">
              <w:rPr>
                <w:rFonts w:ascii="Times New Roman" w:hAnsi="Times New Roman"/>
                <w:sz w:val="24"/>
                <w:szCs w:val="24"/>
              </w:rPr>
              <w:t>2</w:t>
            </w:r>
            <w:r w:rsidR="0056288B">
              <w:rPr>
                <w:rFonts w:ascii="Times New Roman" w:hAnsi="Times New Roman"/>
                <w:sz w:val="24"/>
                <w:szCs w:val="24"/>
              </w:rPr>
              <w:t>4</w:t>
            </w:r>
            <w:r w:rsidRPr="006A06B8">
              <w:rPr>
                <w:rFonts w:ascii="Times New Roman" w:hAnsi="Times New Roman"/>
                <w:sz w:val="24"/>
                <w:szCs w:val="24"/>
              </w:rPr>
              <w:t>-2</w:t>
            </w:r>
            <w:r w:rsidR="0056288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58A">
              <w:rPr>
                <w:rFonts w:ascii="Times New Roman" w:hAnsi="Times New Roman"/>
                <w:sz w:val="18"/>
                <w:szCs w:val="18"/>
              </w:rPr>
              <w:t>(справка)</w:t>
            </w:r>
          </w:p>
        </w:tc>
        <w:tc>
          <w:tcPr>
            <w:tcW w:w="1126" w:type="dxa"/>
            <w:gridSpan w:val="4"/>
          </w:tcPr>
          <w:p w:rsidR="004F458A" w:rsidRDefault="004F458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</w:tcPr>
          <w:p w:rsidR="004F458A" w:rsidRDefault="004F458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 w:rsidR="004F458A" w:rsidRDefault="004F458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</w:tcPr>
          <w:p w:rsidR="004F458A" w:rsidRDefault="004F458A" w:rsidP="0056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8">
              <w:rPr>
                <w:rFonts w:ascii="Times New Roman" w:hAnsi="Times New Roman"/>
                <w:sz w:val="24"/>
                <w:szCs w:val="24"/>
              </w:rPr>
              <w:t>2</w:t>
            </w:r>
            <w:r w:rsidR="0056288B">
              <w:rPr>
                <w:rFonts w:ascii="Times New Roman" w:hAnsi="Times New Roman"/>
                <w:sz w:val="24"/>
                <w:szCs w:val="24"/>
              </w:rPr>
              <w:t>1</w:t>
            </w:r>
            <w:r w:rsidRPr="006A06B8">
              <w:rPr>
                <w:rFonts w:ascii="Times New Roman" w:hAnsi="Times New Roman"/>
                <w:sz w:val="24"/>
                <w:szCs w:val="24"/>
              </w:rPr>
              <w:t>-2</w:t>
            </w:r>
            <w:r w:rsidR="0056288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58A">
              <w:rPr>
                <w:rFonts w:ascii="Times New Roman" w:hAnsi="Times New Roman"/>
                <w:sz w:val="18"/>
                <w:szCs w:val="18"/>
              </w:rPr>
              <w:t>(справка)</w:t>
            </w:r>
          </w:p>
        </w:tc>
        <w:tc>
          <w:tcPr>
            <w:tcW w:w="1018" w:type="dxa"/>
            <w:gridSpan w:val="2"/>
          </w:tcPr>
          <w:p w:rsidR="004F458A" w:rsidRDefault="004F458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4F458A" w:rsidRDefault="004F458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58A" w:rsidRDefault="004F458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58A" w:rsidRDefault="004F458A" w:rsidP="004F4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8">
              <w:rPr>
                <w:rFonts w:ascii="Times New Roman" w:hAnsi="Times New Roman"/>
                <w:sz w:val="24"/>
                <w:szCs w:val="24"/>
              </w:rPr>
              <w:t>1</w:t>
            </w:r>
            <w:r w:rsidR="0056288B">
              <w:rPr>
                <w:rFonts w:ascii="Times New Roman" w:hAnsi="Times New Roman"/>
                <w:sz w:val="24"/>
                <w:szCs w:val="24"/>
              </w:rPr>
              <w:t>1</w:t>
            </w:r>
            <w:r w:rsidRPr="006A06B8">
              <w:rPr>
                <w:rFonts w:ascii="Times New Roman" w:hAnsi="Times New Roman"/>
                <w:sz w:val="24"/>
                <w:szCs w:val="24"/>
              </w:rPr>
              <w:t>-1</w:t>
            </w:r>
            <w:r w:rsidR="0056288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F458A" w:rsidRDefault="004F458A" w:rsidP="004F4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58A">
              <w:rPr>
                <w:rFonts w:ascii="Times New Roman" w:hAnsi="Times New Roman"/>
                <w:sz w:val="18"/>
                <w:szCs w:val="18"/>
              </w:rPr>
              <w:t>(справка)</w:t>
            </w:r>
          </w:p>
        </w:tc>
      </w:tr>
      <w:tr w:rsidR="008E4B9A" w:rsidRPr="00A7079F" w:rsidTr="004F458A">
        <w:tc>
          <w:tcPr>
            <w:tcW w:w="2974" w:type="dxa"/>
            <w:gridSpan w:val="2"/>
          </w:tcPr>
          <w:p w:rsidR="008E4B9A" w:rsidRPr="003A7C07" w:rsidRDefault="008E4B9A" w:rsidP="008326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A7C0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Обеспечение мягким инвентарём (одеждой, обувью, нательным бельём и постельными принадлежностями) согласно нормативам, утверждённым Администрацией Приморского края.</w:t>
            </w:r>
          </w:p>
        </w:tc>
        <w:tc>
          <w:tcPr>
            <w:tcW w:w="1020" w:type="dxa"/>
            <w:gridSpan w:val="2"/>
          </w:tcPr>
          <w:p w:rsidR="008E4B9A" w:rsidRPr="00A7079F" w:rsidRDefault="008E4B9A" w:rsidP="00832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3"/>
          </w:tcPr>
          <w:p w:rsidR="008E4B9A" w:rsidRPr="00A7079F" w:rsidRDefault="008E4B9A" w:rsidP="008326B5">
            <w:pPr>
              <w:spacing w:after="0" w:line="240" w:lineRule="auto"/>
            </w:pPr>
          </w:p>
        </w:tc>
        <w:tc>
          <w:tcPr>
            <w:tcW w:w="989" w:type="dxa"/>
            <w:gridSpan w:val="4"/>
          </w:tcPr>
          <w:p w:rsidR="008E4B9A" w:rsidRPr="006A06B8" w:rsidRDefault="008E4B9A" w:rsidP="0056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8">
              <w:rPr>
                <w:rFonts w:ascii="Times New Roman" w:hAnsi="Times New Roman"/>
                <w:sz w:val="24"/>
                <w:szCs w:val="24"/>
              </w:rPr>
              <w:t>2</w:t>
            </w:r>
            <w:r w:rsidR="0056288B">
              <w:rPr>
                <w:rFonts w:ascii="Times New Roman" w:hAnsi="Times New Roman"/>
                <w:sz w:val="24"/>
                <w:szCs w:val="24"/>
              </w:rPr>
              <w:t>0</w:t>
            </w:r>
            <w:r w:rsidRPr="006A06B8">
              <w:rPr>
                <w:rFonts w:ascii="Times New Roman" w:hAnsi="Times New Roman"/>
                <w:sz w:val="24"/>
                <w:szCs w:val="24"/>
              </w:rPr>
              <w:t>-2</w:t>
            </w:r>
            <w:r w:rsidR="005628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gridSpan w:val="4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 w:rsidR="008E4B9A" w:rsidRPr="006A06B8" w:rsidRDefault="008E4B9A" w:rsidP="0056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8">
              <w:rPr>
                <w:rFonts w:ascii="Times New Roman" w:hAnsi="Times New Roman"/>
                <w:sz w:val="24"/>
                <w:szCs w:val="24"/>
              </w:rPr>
              <w:t>2</w:t>
            </w:r>
            <w:r w:rsidR="0056288B">
              <w:rPr>
                <w:rFonts w:ascii="Times New Roman" w:hAnsi="Times New Roman"/>
                <w:sz w:val="24"/>
                <w:szCs w:val="24"/>
              </w:rPr>
              <w:t>4</w:t>
            </w:r>
            <w:r w:rsidRPr="006A06B8">
              <w:rPr>
                <w:rFonts w:ascii="Times New Roman" w:hAnsi="Times New Roman"/>
                <w:sz w:val="24"/>
                <w:szCs w:val="24"/>
              </w:rPr>
              <w:t>-2</w:t>
            </w:r>
            <w:r w:rsidR="005628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gridSpan w:val="3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8E4B9A" w:rsidRPr="006A06B8" w:rsidRDefault="008E4B9A" w:rsidP="0056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8">
              <w:rPr>
                <w:rFonts w:ascii="Times New Roman" w:hAnsi="Times New Roman"/>
                <w:sz w:val="24"/>
                <w:szCs w:val="24"/>
              </w:rPr>
              <w:t>2</w:t>
            </w:r>
            <w:r w:rsidR="0056288B">
              <w:rPr>
                <w:rFonts w:ascii="Times New Roman" w:hAnsi="Times New Roman"/>
                <w:sz w:val="24"/>
                <w:szCs w:val="24"/>
              </w:rPr>
              <w:t>3</w:t>
            </w:r>
            <w:r w:rsidRPr="006A06B8">
              <w:rPr>
                <w:rFonts w:ascii="Times New Roman" w:hAnsi="Times New Roman"/>
                <w:sz w:val="24"/>
                <w:szCs w:val="24"/>
              </w:rPr>
              <w:t>-</w:t>
            </w:r>
            <w:r w:rsidR="0081306B">
              <w:rPr>
                <w:rFonts w:ascii="Times New Roman" w:hAnsi="Times New Roman"/>
                <w:sz w:val="24"/>
                <w:szCs w:val="24"/>
              </w:rPr>
              <w:t>2</w:t>
            </w:r>
            <w:r w:rsidR="005628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4B9A" w:rsidRPr="00A7079F" w:rsidTr="004F458A">
        <w:tc>
          <w:tcPr>
            <w:tcW w:w="2974" w:type="dxa"/>
            <w:gridSpan w:val="2"/>
          </w:tcPr>
          <w:p w:rsidR="008E4B9A" w:rsidRDefault="008E4B9A" w:rsidP="008326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Pr="003A7C0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Предоставление гигиенических услуг лицам, не способным по состоянию здоровья самостоятельно осуществлять за собой уход.</w:t>
            </w:r>
          </w:p>
        </w:tc>
        <w:tc>
          <w:tcPr>
            <w:tcW w:w="1020" w:type="dxa"/>
            <w:gridSpan w:val="2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3"/>
          </w:tcPr>
          <w:p w:rsidR="008E4B9A" w:rsidRPr="00A7079F" w:rsidRDefault="007168F9" w:rsidP="007168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989" w:type="dxa"/>
            <w:gridSpan w:val="4"/>
          </w:tcPr>
          <w:p w:rsidR="008E4B9A" w:rsidRPr="003F4940" w:rsidRDefault="008E4B9A" w:rsidP="00813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4"/>
          </w:tcPr>
          <w:p w:rsidR="008E4B9A" w:rsidRPr="003F4940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</w:tcPr>
          <w:p w:rsidR="008E4B9A" w:rsidRPr="003F4940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</w:tcPr>
          <w:p w:rsidR="008E4B9A" w:rsidRPr="003F4940" w:rsidRDefault="008E4B9A" w:rsidP="0056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 w:rsidR="008E4B9A" w:rsidRPr="003F4940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</w:tcPr>
          <w:p w:rsidR="008E4B9A" w:rsidRPr="003F4940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8E4B9A" w:rsidRPr="003F4940" w:rsidRDefault="007168F9" w:rsidP="0056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1005" w:type="dxa"/>
            <w:gridSpan w:val="2"/>
          </w:tcPr>
          <w:p w:rsidR="008E4B9A" w:rsidRPr="003F4940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3F4940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3F4940" w:rsidRDefault="008E4B9A" w:rsidP="0056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9A" w:rsidRPr="00A7079F" w:rsidTr="004F458A">
        <w:tc>
          <w:tcPr>
            <w:tcW w:w="2974" w:type="dxa"/>
            <w:gridSpan w:val="2"/>
          </w:tcPr>
          <w:p w:rsidR="008E4B9A" w:rsidRDefault="008E4B9A" w:rsidP="008326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Помощь в приёме пищи (кормление).</w:t>
            </w:r>
          </w:p>
        </w:tc>
        <w:tc>
          <w:tcPr>
            <w:tcW w:w="1020" w:type="dxa"/>
            <w:gridSpan w:val="2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3"/>
          </w:tcPr>
          <w:p w:rsidR="008E4B9A" w:rsidRPr="003F4940" w:rsidRDefault="008E4B9A" w:rsidP="001A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4"/>
          </w:tcPr>
          <w:p w:rsidR="008E4B9A" w:rsidRPr="003F4940" w:rsidRDefault="0056288B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</w:t>
            </w:r>
          </w:p>
        </w:tc>
        <w:tc>
          <w:tcPr>
            <w:tcW w:w="1131" w:type="dxa"/>
            <w:gridSpan w:val="4"/>
          </w:tcPr>
          <w:p w:rsidR="008E4B9A" w:rsidRPr="003F4940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</w:tcPr>
          <w:p w:rsidR="008E4B9A" w:rsidRPr="003F4940" w:rsidRDefault="008E4B9A" w:rsidP="001A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</w:tcPr>
          <w:p w:rsidR="008E4B9A" w:rsidRPr="003F4940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 w:rsidR="008E4B9A" w:rsidRPr="003F4940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3"/>
          </w:tcPr>
          <w:p w:rsidR="008E4B9A" w:rsidRPr="003F4940" w:rsidRDefault="008E4B9A" w:rsidP="00813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8E4B9A" w:rsidRPr="003F4940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8E4B9A" w:rsidRPr="003F4940" w:rsidRDefault="0056288B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992" w:type="dxa"/>
          </w:tcPr>
          <w:p w:rsidR="008E4B9A" w:rsidRPr="003F4940" w:rsidRDefault="008E4B9A" w:rsidP="00813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3F4940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9A" w:rsidRPr="006A06B8" w:rsidTr="004F458A">
        <w:tc>
          <w:tcPr>
            <w:tcW w:w="2974" w:type="dxa"/>
            <w:gridSpan w:val="2"/>
          </w:tcPr>
          <w:p w:rsidR="008E4B9A" w:rsidRDefault="008E4B9A" w:rsidP="008326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Отправка за счёт средств получателя социальных услуг почтовой корреспонденции.</w:t>
            </w:r>
          </w:p>
        </w:tc>
        <w:tc>
          <w:tcPr>
            <w:tcW w:w="1020" w:type="dxa"/>
            <w:gridSpan w:val="2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3"/>
          </w:tcPr>
          <w:p w:rsidR="008E4B9A" w:rsidRPr="00A7079F" w:rsidRDefault="008E4B9A" w:rsidP="008326B5">
            <w:pPr>
              <w:spacing w:after="0" w:line="240" w:lineRule="auto"/>
              <w:jc w:val="center"/>
            </w:pPr>
          </w:p>
        </w:tc>
        <w:tc>
          <w:tcPr>
            <w:tcW w:w="989" w:type="dxa"/>
            <w:gridSpan w:val="4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gridSpan w:val="4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4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3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gridSpan w:val="3"/>
          </w:tcPr>
          <w:p w:rsidR="008E4B9A" w:rsidRPr="006A06B8" w:rsidRDefault="007C60D0" w:rsidP="007C6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A56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5" w:type="dxa"/>
            <w:gridSpan w:val="3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6A06B8" w:rsidRDefault="001A5618" w:rsidP="007C6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60D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7C6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4B9A" w:rsidRPr="006A06B8" w:rsidTr="004F458A">
        <w:tc>
          <w:tcPr>
            <w:tcW w:w="2974" w:type="dxa"/>
            <w:gridSpan w:val="2"/>
          </w:tcPr>
          <w:p w:rsidR="008E4B9A" w:rsidRPr="003A7C07" w:rsidRDefault="008E4B9A" w:rsidP="008326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3A7C0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Обеспечение за счёт средств получателя социальных услуг книгами, журналами, газетами, настольными играми.</w:t>
            </w:r>
          </w:p>
        </w:tc>
        <w:tc>
          <w:tcPr>
            <w:tcW w:w="1020" w:type="dxa"/>
            <w:gridSpan w:val="2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3"/>
          </w:tcPr>
          <w:p w:rsidR="008E4B9A" w:rsidRPr="00A7079F" w:rsidRDefault="008E4B9A" w:rsidP="008326B5">
            <w:pPr>
              <w:spacing w:after="0" w:line="240" w:lineRule="auto"/>
              <w:jc w:val="center"/>
            </w:pPr>
          </w:p>
        </w:tc>
        <w:tc>
          <w:tcPr>
            <w:tcW w:w="989" w:type="dxa"/>
            <w:gridSpan w:val="4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gridSpan w:val="4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4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3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gridSpan w:val="3"/>
          </w:tcPr>
          <w:p w:rsidR="008E4B9A" w:rsidRPr="006A06B8" w:rsidRDefault="007C60D0" w:rsidP="007C6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A56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5" w:type="dxa"/>
            <w:gridSpan w:val="3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6A06B8" w:rsidRDefault="001A5618" w:rsidP="007C6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60D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7C6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4B9A" w:rsidRPr="00A7079F" w:rsidTr="004F458A">
        <w:trPr>
          <w:trHeight w:val="555"/>
        </w:trPr>
        <w:tc>
          <w:tcPr>
            <w:tcW w:w="2974" w:type="dxa"/>
            <w:gridSpan w:val="2"/>
          </w:tcPr>
          <w:p w:rsidR="008E4B9A" w:rsidRPr="003A7C07" w:rsidRDefault="008E4B9A" w:rsidP="008326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3A7C07">
              <w:rPr>
                <w:rFonts w:ascii="Times New Roman" w:hAnsi="Times New Roman"/>
              </w:rPr>
              <w:t xml:space="preserve">. Обеспечение сохранности </w:t>
            </w:r>
            <w:r>
              <w:rPr>
                <w:rFonts w:ascii="Times New Roman" w:hAnsi="Times New Roman"/>
              </w:rPr>
              <w:t xml:space="preserve">личных </w:t>
            </w:r>
            <w:r w:rsidRPr="003A7C07">
              <w:rPr>
                <w:rFonts w:ascii="Times New Roman" w:hAnsi="Times New Roman"/>
              </w:rPr>
              <w:t xml:space="preserve">вещей </w:t>
            </w:r>
            <w:r>
              <w:rPr>
                <w:rFonts w:ascii="Times New Roman" w:hAnsi="Times New Roman"/>
              </w:rPr>
              <w:t>и ценностей, сданных на хранение администрации организации социального обслуживания.</w:t>
            </w:r>
          </w:p>
        </w:tc>
        <w:tc>
          <w:tcPr>
            <w:tcW w:w="1020" w:type="dxa"/>
            <w:gridSpan w:val="2"/>
          </w:tcPr>
          <w:p w:rsidR="008E4B9A" w:rsidRPr="00A7079F" w:rsidRDefault="008E4B9A" w:rsidP="008326B5">
            <w:pPr>
              <w:spacing w:after="0" w:line="240" w:lineRule="auto"/>
            </w:pPr>
          </w:p>
        </w:tc>
        <w:tc>
          <w:tcPr>
            <w:tcW w:w="1132" w:type="dxa"/>
            <w:gridSpan w:val="3"/>
          </w:tcPr>
          <w:p w:rsidR="008E4B9A" w:rsidRPr="00A7079F" w:rsidRDefault="008E4B9A" w:rsidP="008326B5">
            <w:pPr>
              <w:spacing w:after="0" w:line="240" w:lineRule="auto"/>
            </w:pPr>
          </w:p>
        </w:tc>
        <w:tc>
          <w:tcPr>
            <w:tcW w:w="989" w:type="dxa"/>
            <w:gridSpan w:val="4"/>
          </w:tcPr>
          <w:p w:rsidR="008E4B9A" w:rsidRPr="00A7079F" w:rsidRDefault="008E4B9A" w:rsidP="008326B5">
            <w:pPr>
              <w:spacing w:after="0" w:line="240" w:lineRule="auto"/>
            </w:pPr>
          </w:p>
        </w:tc>
        <w:tc>
          <w:tcPr>
            <w:tcW w:w="1131" w:type="dxa"/>
            <w:gridSpan w:val="4"/>
          </w:tcPr>
          <w:p w:rsidR="008E4B9A" w:rsidRPr="00A7079F" w:rsidRDefault="008E4B9A" w:rsidP="008326B5">
            <w:pPr>
              <w:spacing w:after="0" w:line="240" w:lineRule="auto"/>
            </w:pPr>
          </w:p>
        </w:tc>
        <w:tc>
          <w:tcPr>
            <w:tcW w:w="1126" w:type="dxa"/>
            <w:gridSpan w:val="4"/>
          </w:tcPr>
          <w:p w:rsidR="008E4B9A" w:rsidRPr="00A7079F" w:rsidRDefault="008E4B9A" w:rsidP="008326B5">
            <w:pPr>
              <w:spacing w:after="0" w:line="240" w:lineRule="auto"/>
            </w:pPr>
          </w:p>
        </w:tc>
        <w:tc>
          <w:tcPr>
            <w:tcW w:w="1128" w:type="dxa"/>
            <w:gridSpan w:val="3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8">
              <w:rPr>
                <w:rFonts w:ascii="Times New Roman" w:hAnsi="Times New Roman"/>
                <w:sz w:val="24"/>
                <w:szCs w:val="24"/>
              </w:rPr>
              <w:t>1-30</w:t>
            </w:r>
          </w:p>
        </w:tc>
        <w:tc>
          <w:tcPr>
            <w:tcW w:w="1131" w:type="dxa"/>
            <w:gridSpan w:val="3"/>
          </w:tcPr>
          <w:p w:rsidR="008E4B9A" w:rsidRPr="00A7079F" w:rsidRDefault="008E4B9A" w:rsidP="008326B5">
            <w:pPr>
              <w:spacing w:after="0" w:line="240" w:lineRule="auto"/>
            </w:pPr>
          </w:p>
        </w:tc>
        <w:tc>
          <w:tcPr>
            <w:tcW w:w="955" w:type="dxa"/>
            <w:gridSpan w:val="3"/>
          </w:tcPr>
          <w:p w:rsidR="008E4B9A" w:rsidRPr="00A7079F" w:rsidRDefault="008E4B9A" w:rsidP="008326B5">
            <w:pPr>
              <w:spacing w:after="0" w:line="240" w:lineRule="auto"/>
            </w:pPr>
          </w:p>
        </w:tc>
        <w:tc>
          <w:tcPr>
            <w:tcW w:w="1018" w:type="dxa"/>
            <w:gridSpan w:val="2"/>
          </w:tcPr>
          <w:p w:rsidR="008E4B9A" w:rsidRPr="00A7079F" w:rsidRDefault="008E4B9A" w:rsidP="008326B5">
            <w:pPr>
              <w:spacing w:after="0" w:line="240" w:lineRule="auto"/>
            </w:pPr>
          </w:p>
        </w:tc>
        <w:tc>
          <w:tcPr>
            <w:tcW w:w="1005" w:type="dxa"/>
            <w:gridSpan w:val="2"/>
          </w:tcPr>
          <w:p w:rsidR="008E4B9A" w:rsidRPr="00A7079F" w:rsidRDefault="008E4B9A" w:rsidP="008326B5">
            <w:pPr>
              <w:spacing w:after="0" w:line="240" w:lineRule="auto"/>
            </w:pPr>
          </w:p>
        </w:tc>
        <w:tc>
          <w:tcPr>
            <w:tcW w:w="992" w:type="dxa"/>
          </w:tcPr>
          <w:p w:rsidR="008E4B9A" w:rsidRPr="00A7079F" w:rsidRDefault="008E4B9A" w:rsidP="008326B5">
            <w:pPr>
              <w:spacing w:after="0" w:line="240" w:lineRule="auto"/>
            </w:pPr>
          </w:p>
        </w:tc>
        <w:tc>
          <w:tcPr>
            <w:tcW w:w="992" w:type="dxa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4B9A" w:rsidRPr="00A7079F" w:rsidTr="004F458A">
        <w:tc>
          <w:tcPr>
            <w:tcW w:w="2974" w:type="dxa"/>
            <w:gridSpan w:val="2"/>
          </w:tcPr>
          <w:p w:rsidR="008E4B9A" w:rsidRPr="003A7C07" w:rsidRDefault="008E4B9A" w:rsidP="008326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A7C07">
              <w:rPr>
                <w:rFonts w:ascii="Times New Roman" w:hAnsi="Times New Roman"/>
              </w:rPr>
              <w:t xml:space="preserve">. Создание условий </w:t>
            </w:r>
            <w:r>
              <w:rPr>
                <w:rFonts w:ascii="Times New Roman" w:hAnsi="Times New Roman"/>
              </w:rPr>
              <w:t xml:space="preserve">для </w:t>
            </w:r>
            <w:r w:rsidRPr="003A7C07">
              <w:rPr>
                <w:rFonts w:ascii="Times New Roman" w:hAnsi="Times New Roman"/>
              </w:rPr>
              <w:t>отправления религиозных обрядов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20" w:type="dxa"/>
            <w:gridSpan w:val="2"/>
          </w:tcPr>
          <w:p w:rsidR="008E4B9A" w:rsidRPr="00A7079F" w:rsidRDefault="008E4B9A" w:rsidP="008326B5">
            <w:pPr>
              <w:spacing w:after="0" w:line="240" w:lineRule="auto"/>
            </w:pPr>
          </w:p>
        </w:tc>
        <w:tc>
          <w:tcPr>
            <w:tcW w:w="1132" w:type="dxa"/>
            <w:gridSpan w:val="3"/>
          </w:tcPr>
          <w:p w:rsidR="008E4B9A" w:rsidRPr="00A7079F" w:rsidRDefault="008E4B9A" w:rsidP="008326B5">
            <w:pPr>
              <w:spacing w:after="0" w:line="240" w:lineRule="auto"/>
            </w:pPr>
          </w:p>
        </w:tc>
        <w:tc>
          <w:tcPr>
            <w:tcW w:w="989" w:type="dxa"/>
            <w:gridSpan w:val="4"/>
          </w:tcPr>
          <w:p w:rsidR="008E4B9A" w:rsidRPr="00A7079F" w:rsidRDefault="008E4B9A" w:rsidP="008326B5">
            <w:pPr>
              <w:spacing w:after="0" w:line="240" w:lineRule="auto"/>
            </w:pPr>
          </w:p>
        </w:tc>
        <w:tc>
          <w:tcPr>
            <w:tcW w:w="1131" w:type="dxa"/>
            <w:gridSpan w:val="4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4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3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gridSpan w:val="3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  <w:gridSpan w:val="3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  <w:gridSpan w:val="2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E4B9A" w:rsidRPr="006A06B8" w:rsidRDefault="007C60D0" w:rsidP="007C6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A56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E4B9A" w:rsidRPr="00A7079F" w:rsidTr="004F458A">
        <w:tc>
          <w:tcPr>
            <w:tcW w:w="2974" w:type="dxa"/>
            <w:gridSpan w:val="2"/>
          </w:tcPr>
          <w:p w:rsidR="008E4B9A" w:rsidRPr="003A7C07" w:rsidRDefault="008E4B9A" w:rsidP="008326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3A7C07">
              <w:rPr>
                <w:rFonts w:ascii="Times New Roman" w:hAnsi="Times New Roman"/>
              </w:rPr>
              <w:t>. Организация ритуальных услуг</w:t>
            </w:r>
            <w:r>
              <w:rPr>
                <w:rFonts w:ascii="Times New Roman" w:hAnsi="Times New Roman"/>
              </w:rPr>
              <w:t xml:space="preserve"> (при отсутств</w:t>
            </w:r>
            <w:proofErr w:type="gramStart"/>
            <w:r>
              <w:rPr>
                <w:rFonts w:ascii="Times New Roman" w:hAnsi="Times New Roman"/>
              </w:rPr>
              <w:t>ии у у</w:t>
            </w:r>
            <w:proofErr w:type="gramEnd"/>
            <w:r>
              <w:rPr>
                <w:rFonts w:ascii="Times New Roman" w:hAnsi="Times New Roman"/>
              </w:rPr>
              <w:t>мерших клиентов родственников или в связи с их нежеланием заниматься погребением).</w:t>
            </w:r>
          </w:p>
        </w:tc>
        <w:tc>
          <w:tcPr>
            <w:tcW w:w="1020" w:type="dxa"/>
            <w:gridSpan w:val="2"/>
          </w:tcPr>
          <w:p w:rsidR="008E4B9A" w:rsidRPr="00A7079F" w:rsidRDefault="008E4B9A" w:rsidP="008326B5">
            <w:pPr>
              <w:spacing w:after="0" w:line="240" w:lineRule="auto"/>
            </w:pPr>
          </w:p>
        </w:tc>
        <w:tc>
          <w:tcPr>
            <w:tcW w:w="1132" w:type="dxa"/>
            <w:gridSpan w:val="3"/>
          </w:tcPr>
          <w:p w:rsidR="008E4B9A" w:rsidRPr="00A7079F" w:rsidRDefault="008E4B9A" w:rsidP="008326B5">
            <w:pPr>
              <w:spacing w:after="0" w:line="240" w:lineRule="auto"/>
            </w:pPr>
          </w:p>
        </w:tc>
        <w:tc>
          <w:tcPr>
            <w:tcW w:w="989" w:type="dxa"/>
            <w:gridSpan w:val="4"/>
          </w:tcPr>
          <w:p w:rsidR="008E4B9A" w:rsidRPr="00A7079F" w:rsidRDefault="008E4B9A" w:rsidP="008326B5">
            <w:pPr>
              <w:spacing w:after="0" w:line="240" w:lineRule="auto"/>
            </w:pPr>
          </w:p>
        </w:tc>
        <w:tc>
          <w:tcPr>
            <w:tcW w:w="1131" w:type="dxa"/>
            <w:gridSpan w:val="4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4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3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gridSpan w:val="3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  <w:gridSpan w:val="3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  <w:gridSpan w:val="2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E4B9A" w:rsidRPr="001A5618" w:rsidRDefault="001A5618" w:rsidP="007C6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60D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7C6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4B9A" w:rsidRPr="00A7079F" w:rsidTr="004F458A">
        <w:trPr>
          <w:trHeight w:val="276"/>
        </w:trPr>
        <w:tc>
          <w:tcPr>
            <w:tcW w:w="15593" w:type="dxa"/>
            <w:gridSpan w:val="34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E4B9A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079F">
              <w:rPr>
                <w:rFonts w:ascii="Times New Roman" w:hAnsi="Times New Roman"/>
                <w:b/>
              </w:rPr>
              <w:lastRenderedPageBreak/>
              <w:t>Социально-медицинские услуги</w:t>
            </w:r>
          </w:p>
        </w:tc>
      </w:tr>
      <w:tr w:rsidR="008E4B9A" w:rsidTr="004F458A">
        <w:tc>
          <w:tcPr>
            <w:tcW w:w="2974" w:type="dxa"/>
            <w:gridSpan w:val="2"/>
          </w:tcPr>
          <w:p w:rsidR="008E4B9A" w:rsidRDefault="008E4B9A" w:rsidP="008326B5">
            <w:pPr>
              <w:spacing w:after="0" w:line="240" w:lineRule="auto"/>
            </w:pPr>
          </w:p>
        </w:tc>
        <w:tc>
          <w:tcPr>
            <w:tcW w:w="1020" w:type="dxa"/>
            <w:gridSpan w:val="2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105" w:type="dxa"/>
            <w:gridSpan w:val="2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gridSpan w:val="4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4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gridSpan w:val="4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gridSpan w:val="3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997" w:type="dxa"/>
            <w:gridSpan w:val="3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993" w:type="dxa"/>
            <w:gridSpan w:val="3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gridSpan w:val="4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8E4B9A" w:rsidRPr="009D266D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6D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8E4B9A" w:rsidRPr="00A7079F" w:rsidTr="004F458A">
        <w:tc>
          <w:tcPr>
            <w:tcW w:w="2974" w:type="dxa"/>
            <w:gridSpan w:val="2"/>
          </w:tcPr>
          <w:p w:rsidR="008E4B9A" w:rsidRPr="003A7C07" w:rsidRDefault="008E4B9A" w:rsidP="008326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A7C07">
              <w:rPr>
                <w:rFonts w:ascii="Times New Roman" w:hAnsi="Times New Roman"/>
              </w:rPr>
              <w:t xml:space="preserve">1. Оказание </w:t>
            </w:r>
            <w:r>
              <w:rPr>
                <w:rFonts w:ascii="Times New Roman" w:hAnsi="Times New Roman"/>
              </w:rPr>
              <w:t>или содействие в оказании медицинской помощи в медицинских организациях в объёме, предусмотренном территориальной программой государственных гарантий бесплатного оказания гражданам медицинской помощи.</w:t>
            </w:r>
            <w:r w:rsidRPr="003A7C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0" w:type="dxa"/>
            <w:gridSpan w:val="2"/>
          </w:tcPr>
          <w:p w:rsidR="008E4B9A" w:rsidRPr="00A7079F" w:rsidRDefault="008E4B9A" w:rsidP="008326B5">
            <w:pPr>
              <w:spacing w:after="0" w:line="240" w:lineRule="auto"/>
              <w:jc w:val="center"/>
            </w:pPr>
          </w:p>
        </w:tc>
        <w:tc>
          <w:tcPr>
            <w:tcW w:w="1105" w:type="dxa"/>
            <w:gridSpan w:val="2"/>
          </w:tcPr>
          <w:p w:rsidR="008E4B9A" w:rsidRPr="00A7079F" w:rsidRDefault="008E4B9A" w:rsidP="008326B5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4"/>
          </w:tcPr>
          <w:p w:rsidR="008E4B9A" w:rsidRPr="006A06B8" w:rsidRDefault="001A5618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4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E4B9A" w:rsidRPr="006A06B8" w:rsidRDefault="001A5618" w:rsidP="0056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28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3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8E4B9A" w:rsidRPr="006A06B8" w:rsidRDefault="001A5618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6A06B8" w:rsidRDefault="001A5618" w:rsidP="0056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28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4B9A" w:rsidRPr="00A7079F" w:rsidTr="004F458A">
        <w:tc>
          <w:tcPr>
            <w:tcW w:w="2974" w:type="dxa"/>
            <w:gridSpan w:val="2"/>
          </w:tcPr>
          <w:p w:rsidR="008E4B9A" w:rsidRDefault="008E4B9A" w:rsidP="008326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A7C0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Проведение или оказание содействия в проведении оздоровительных мероприятий.</w:t>
            </w:r>
          </w:p>
        </w:tc>
        <w:tc>
          <w:tcPr>
            <w:tcW w:w="1020" w:type="dxa"/>
            <w:gridSpan w:val="2"/>
          </w:tcPr>
          <w:p w:rsidR="008E4B9A" w:rsidRPr="00A7079F" w:rsidRDefault="001A5618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05" w:type="dxa"/>
            <w:gridSpan w:val="2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8E4B9A" w:rsidRPr="006A06B8" w:rsidRDefault="001A5618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4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8E4B9A" w:rsidRPr="006A06B8" w:rsidRDefault="001A5618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4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6A06B8" w:rsidRDefault="001A5618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9A" w:rsidRPr="00A7079F" w:rsidTr="004F458A">
        <w:tc>
          <w:tcPr>
            <w:tcW w:w="2974" w:type="dxa"/>
            <w:gridSpan w:val="2"/>
          </w:tcPr>
          <w:p w:rsidR="008E4B9A" w:rsidRPr="003A7C07" w:rsidRDefault="008E4B9A" w:rsidP="0083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A7C0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здоровья).</w:t>
            </w:r>
          </w:p>
        </w:tc>
        <w:tc>
          <w:tcPr>
            <w:tcW w:w="1020" w:type="dxa"/>
            <w:gridSpan w:val="2"/>
          </w:tcPr>
          <w:p w:rsidR="008E4B9A" w:rsidRPr="006A06B8" w:rsidRDefault="001A5618" w:rsidP="0056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28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  <w:gridSpan w:val="2"/>
          </w:tcPr>
          <w:p w:rsidR="008E4B9A" w:rsidRPr="006A06B8" w:rsidRDefault="001A5618" w:rsidP="0056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28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4"/>
          </w:tcPr>
          <w:p w:rsidR="008E4B9A" w:rsidRPr="006A06B8" w:rsidRDefault="001A5618" w:rsidP="0056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28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</w:tcPr>
          <w:p w:rsidR="008E4B9A" w:rsidRPr="006A06B8" w:rsidRDefault="001A5618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4"/>
          </w:tcPr>
          <w:p w:rsidR="008E4B9A" w:rsidRPr="006A06B8" w:rsidRDefault="001A5618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3"/>
          </w:tcPr>
          <w:p w:rsidR="008E4B9A" w:rsidRPr="006A06B8" w:rsidRDefault="001A5618" w:rsidP="0056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28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3"/>
          </w:tcPr>
          <w:p w:rsidR="008E4B9A" w:rsidRPr="006A06B8" w:rsidRDefault="001A5618" w:rsidP="0056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28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3"/>
          </w:tcPr>
          <w:p w:rsidR="008E4B9A" w:rsidRPr="006A06B8" w:rsidRDefault="001A5618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4"/>
          </w:tcPr>
          <w:p w:rsidR="008E4B9A" w:rsidRPr="006A06B8" w:rsidRDefault="001A5618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E4B9A" w:rsidRPr="006A06B8" w:rsidRDefault="001A5618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E4B9A" w:rsidRPr="006A06B8" w:rsidRDefault="001A5618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E4B9A" w:rsidRPr="006A06B8" w:rsidRDefault="001A5618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E4B9A" w:rsidRPr="00A7079F" w:rsidTr="004F458A">
        <w:tc>
          <w:tcPr>
            <w:tcW w:w="2974" w:type="dxa"/>
            <w:gridSpan w:val="2"/>
          </w:tcPr>
          <w:p w:rsidR="008E4B9A" w:rsidRDefault="008E4B9A" w:rsidP="008326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A7C0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Содействие в обеспечении по медицинским показаниям лекарственными препаратами и изделиями медицинского назначения, в том числе за счёт средств получателя социальных услуг.</w:t>
            </w:r>
          </w:p>
        </w:tc>
        <w:tc>
          <w:tcPr>
            <w:tcW w:w="1020" w:type="dxa"/>
            <w:gridSpan w:val="2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8E4B9A" w:rsidRPr="006A06B8" w:rsidRDefault="001A5618" w:rsidP="0056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28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3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6A06B8" w:rsidRDefault="001A5618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9A" w:rsidRPr="00A7079F" w:rsidTr="004F458A">
        <w:tc>
          <w:tcPr>
            <w:tcW w:w="2974" w:type="dxa"/>
            <w:gridSpan w:val="2"/>
          </w:tcPr>
          <w:p w:rsidR="008E4B9A" w:rsidRDefault="008E4B9A" w:rsidP="008326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Pr="003A7C0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Проведение в стационарной организации социального обслуживания первичного медицинского осмотра и первичной санитарной обработки.</w:t>
            </w:r>
          </w:p>
        </w:tc>
        <w:tc>
          <w:tcPr>
            <w:tcW w:w="1020" w:type="dxa"/>
            <w:gridSpan w:val="2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</w:tcPr>
          <w:p w:rsidR="008E4B9A" w:rsidRPr="00A7079F" w:rsidRDefault="0056288B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gridSpan w:val="3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6A06B8" w:rsidRDefault="001A5618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9A" w:rsidRPr="00A7079F" w:rsidTr="004F458A">
        <w:tc>
          <w:tcPr>
            <w:tcW w:w="2974" w:type="dxa"/>
            <w:gridSpan w:val="2"/>
          </w:tcPr>
          <w:p w:rsidR="008E4B9A" w:rsidRDefault="008E4B9A" w:rsidP="008326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Оказание первичной медико-санитарной помощи.</w:t>
            </w:r>
          </w:p>
        </w:tc>
        <w:tc>
          <w:tcPr>
            <w:tcW w:w="1020" w:type="dxa"/>
            <w:gridSpan w:val="2"/>
          </w:tcPr>
          <w:p w:rsidR="008E4B9A" w:rsidRPr="0017631B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8E4B9A" w:rsidRPr="0017631B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E4B9A" w:rsidRPr="0017631B" w:rsidRDefault="001A5618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4"/>
          </w:tcPr>
          <w:p w:rsidR="008E4B9A" w:rsidRPr="0017631B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8E4B9A" w:rsidRPr="0017631B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E4B9A" w:rsidRPr="006A06B8" w:rsidRDefault="001A5618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7" w:type="dxa"/>
            <w:gridSpan w:val="3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8E4B9A" w:rsidRPr="006A06B8" w:rsidRDefault="001A5618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6A06B8" w:rsidRDefault="0056288B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9A" w:rsidRPr="00A7079F" w:rsidTr="004F458A">
        <w:tc>
          <w:tcPr>
            <w:tcW w:w="2974" w:type="dxa"/>
            <w:gridSpan w:val="2"/>
          </w:tcPr>
          <w:p w:rsidR="008E4B9A" w:rsidRPr="003A7C07" w:rsidRDefault="008E4B9A" w:rsidP="008326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A7C0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Систематическое наблюдение за получателями социальных услуг в целях выявления отклонений в состоянии их здоровья.</w:t>
            </w:r>
          </w:p>
        </w:tc>
        <w:tc>
          <w:tcPr>
            <w:tcW w:w="1020" w:type="dxa"/>
            <w:gridSpan w:val="2"/>
          </w:tcPr>
          <w:p w:rsidR="008E4B9A" w:rsidRPr="0017631B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8E4B9A" w:rsidRPr="0017631B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E4B9A" w:rsidRPr="0017631B" w:rsidRDefault="001A5618" w:rsidP="0056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28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</w:tcPr>
          <w:p w:rsidR="008E4B9A" w:rsidRPr="0017631B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8E4B9A" w:rsidRPr="0017631B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E4B9A" w:rsidRPr="006A06B8" w:rsidRDefault="001A5618" w:rsidP="0056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28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3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8E4B9A" w:rsidRPr="006A06B8" w:rsidRDefault="001A5618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6A06B8" w:rsidRDefault="001A5618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E4B9A" w:rsidRPr="00A7079F" w:rsidTr="004F458A">
        <w:tc>
          <w:tcPr>
            <w:tcW w:w="2974" w:type="dxa"/>
            <w:gridSpan w:val="2"/>
          </w:tcPr>
          <w:p w:rsidR="008E4B9A" w:rsidRPr="003A7C07" w:rsidRDefault="008E4B9A" w:rsidP="008326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3A7C0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Проведение мероприятий, направленных на формирование здорового образа жизни.</w:t>
            </w:r>
          </w:p>
        </w:tc>
        <w:tc>
          <w:tcPr>
            <w:tcW w:w="1020" w:type="dxa"/>
            <w:gridSpan w:val="2"/>
          </w:tcPr>
          <w:p w:rsidR="008E4B9A" w:rsidRPr="0017631B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8E4B9A" w:rsidRPr="0017631B" w:rsidRDefault="001A5618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4"/>
          </w:tcPr>
          <w:p w:rsidR="008E4B9A" w:rsidRPr="0017631B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8E4B9A" w:rsidRPr="0017631B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8E4B9A" w:rsidRPr="0017631B" w:rsidRDefault="001A5618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3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8E4B9A" w:rsidRPr="006A06B8" w:rsidRDefault="001A5618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4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6A06B8" w:rsidRDefault="001A5618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9A" w:rsidRPr="00A7079F" w:rsidTr="004F458A">
        <w:trPr>
          <w:trHeight w:val="794"/>
        </w:trPr>
        <w:tc>
          <w:tcPr>
            <w:tcW w:w="2974" w:type="dxa"/>
            <w:gridSpan w:val="2"/>
          </w:tcPr>
          <w:p w:rsidR="008E4B9A" w:rsidRPr="003A7C07" w:rsidRDefault="008E4B9A" w:rsidP="008326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3A7C0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приёмом лекарств и др.).</w:t>
            </w:r>
          </w:p>
        </w:tc>
        <w:tc>
          <w:tcPr>
            <w:tcW w:w="1020" w:type="dxa"/>
            <w:gridSpan w:val="2"/>
          </w:tcPr>
          <w:p w:rsidR="008E4B9A" w:rsidRPr="0017631B" w:rsidRDefault="0056288B" w:rsidP="0056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A5618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gridSpan w:val="2"/>
          </w:tcPr>
          <w:p w:rsidR="008E4B9A" w:rsidRPr="0017631B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E4B9A" w:rsidRPr="0017631B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8E4B9A" w:rsidRPr="0017631B" w:rsidRDefault="0056288B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5618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134" w:type="dxa"/>
            <w:gridSpan w:val="4"/>
          </w:tcPr>
          <w:p w:rsidR="008E4B9A" w:rsidRPr="0017631B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8E4B9A" w:rsidRPr="006A06B8" w:rsidRDefault="0056288B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5618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993" w:type="dxa"/>
            <w:gridSpan w:val="3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6A06B8" w:rsidRDefault="0056288B" w:rsidP="0056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A56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6A06B8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9A" w:rsidRPr="00A7079F" w:rsidTr="004F458A">
        <w:tc>
          <w:tcPr>
            <w:tcW w:w="2974" w:type="dxa"/>
            <w:gridSpan w:val="2"/>
          </w:tcPr>
          <w:p w:rsidR="008E4B9A" w:rsidRPr="003A7C07" w:rsidRDefault="008E4B9A" w:rsidP="0083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A7C0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Помощь в выполнении процедур, связанных с сохранением здоровья (приём лекарств, закапывание капель и т.д.).</w:t>
            </w:r>
          </w:p>
        </w:tc>
        <w:tc>
          <w:tcPr>
            <w:tcW w:w="1020" w:type="dxa"/>
            <w:gridSpan w:val="2"/>
          </w:tcPr>
          <w:p w:rsidR="008E4B9A" w:rsidRPr="0017631B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8E4B9A" w:rsidRPr="0017631B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E4B9A" w:rsidRPr="0017631B" w:rsidRDefault="001A5618" w:rsidP="0056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288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5628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</w:tcPr>
          <w:p w:rsidR="008E4B9A" w:rsidRPr="0017631B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8E4B9A" w:rsidRPr="0017631B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E4B9A" w:rsidRPr="0017631B" w:rsidRDefault="001A5618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1-20</w:t>
            </w:r>
          </w:p>
        </w:tc>
        <w:tc>
          <w:tcPr>
            <w:tcW w:w="997" w:type="dxa"/>
            <w:gridSpan w:val="3"/>
          </w:tcPr>
          <w:p w:rsidR="008E4B9A" w:rsidRPr="0017631B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8E4B9A" w:rsidRPr="0017631B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8E4B9A" w:rsidRPr="0017631B" w:rsidRDefault="001A5618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1-20</w:t>
            </w:r>
          </w:p>
        </w:tc>
        <w:tc>
          <w:tcPr>
            <w:tcW w:w="992" w:type="dxa"/>
          </w:tcPr>
          <w:p w:rsidR="008E4B9A" w:rsidRPr="0017631B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17631B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17631B" w:rsidRDefault="001A5618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1-20</w:t>
            </w:r>
          </w:p>
        </w:tc>
      </w:tr>
      <w:tr w:rsidR="008E4B9A" w:rsidRPr="00A7079F" w:rsidTr="004F458A">
        <w:tc>
          <w:tcPr>
            <w:tcW w:w="2974" w:type="dxa"/>
            <w:gridSpan w:val="2"/>
          </w:tcPr>
          <w:p w:rsidR="008E4B9A" w:rsidRPr="003A7C07" w:rsidRDefault="008E4B9A" w:rsidP="0083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3A7C0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Проведение занятий по адаптивной физической культуре.</w:t>
            </w:r>
          </w:p>
        </w:tc>
        <w:tc>
          <w:tcPr>
            <w:tcW w:w="1020" w:type="dxa"/>
            <w:gridSpan w:val="2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</w:tcPr>
          <w:p w:rsidR="008E4B9A" w:rsidRPr="007D393C" w:rsidRDefault="008E4B9A" w:rsidP="00F7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E4B9A" w:rsidRPr="007D393C" w:rsidRDefault="007C60D0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1134" w:type="dxa"/>
            <w:gridSpan w:val="4"/>
          </w:tcPr>
          <w:p w:rsidR="008E4B9A" w:rsidRPr="007D393C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8E4B9A" w:rsidRPr="007D393C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E4B9A" w:rsidRPr="007D393C" w:rsidRDefault="007C60D0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  <w:tc>
          <w:tcPr>
            <w:tcW w:w="997" w:type="dxa"/>
            <w:gridSpan w:val="3"/>
          </w:tcPr>
          <w:p w:rsidR="008E4B9A" w:rsidRPr="007D393C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8E4B9A" w:rsidRPr="007D393C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8E4B9A" w:rsidRPr="007D393C" w:rsidRDefault="007C60D0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992" w:type="dxa"/>
          </w:tcPr>
          <w:p w:rsidR="008E4B9A" w:rsidRPr="007D393C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7D393C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AE6D03" w:rsidRDefault="007C60D0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</w:t>
            </w:r>
          </w:p>
        </w:tc>
      </w:tr>
      <w:tr w:rsidR="008E4B9A" w:rsidTr="004F458A">
        <w:tc>
          <w:tcPr>
            <w:tcW w:w="15593" w:type="dxa"/>
            <w:gridSpan w:val="34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C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Социально-психологические услуги</w:t>
            </w:r>
          </w:p>
        </w:tc>
      </w:tr>
      <w:tr w:rsidR="008E4B9A" w:rsidTr="004F458A">
        <w:tc>
          <w:tcPr>
            <w:tcW w:w="2820" w:type="dxa"/>
          </w:tcPr>
          <w:p w:rsidR="008E4B9A" w:rsidRPr="003A7C07" w:rsidRDefault="008E4B9A" w:rsidP="0083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  <w:gridSpan w:val="2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gridSpan w:val="2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gridSpan w:val="4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4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993" w:type="dxa"/>
            <w:gridSpan w:val="4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137" w:type="dxa"/>
            <w:gridSpan w:val="3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989" w:type="dxa"/>
            <w:gridSpan w:val="3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994" w:type="dxa"/>
            <w:gridSpan w:val="3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275" w:type="dxa"/>
            <w:gridSpan w:val="3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133" w:type="dxa"/>
            <w:gridSpan w:val="3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8E4B9A" w:rsidTr="004F458A">
        <w:tc>
          <w:tcPr>
            <w:tcW w:w="2820" w:type="dxa"/>
          </w:tcPr>
          <w:p w:rsidR="008E4B9A" w:rsidRPr="003A7C07" w:rsidRDefault="008E4B9A" w:rsidP="0083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7C07">
              <w:rPr>
                <w:rFonts w:ascii="Times New Roman" w:hAnsi="Times New Roman"/>
              </w:rPr>
              <w:t>1. Социально-п</w:t>
            </w:r>
            <w:r>
              <w:rPr>
                <w:rFonts w:ascii="Times New Roman" w:hAnsi="Times New Roman"/>
              </w:rPr>
              <w:t>сихологическое консультирование, в том числе по вопросам внутрисемейных отношений.</w:t>
            </w:r>
          </w:p>
        </w:tc>
        <w:tc>
          <w:tcPr>
            <w:tcW w:w="1008" w:type="dxa"/>
            <w:gridSpan w:val="2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8E4B9A" w:rsidRPr="00AE6D03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E4B9A" w:rsidRPr="00AE6D03" w:rsidRDefault="007F0CFD" w:rsidP="007C6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60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7C60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4"/>
          </w:tcPr>
          <w:p w:rsidR="008E4B9A" w:rsidRPr="00AE6D03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</w:tcPr>
          <w:p w:rsidR="008E4B9A" w:rsidRPr="00AE6D03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</w:tcPr>
          <w:p w:rsidR="008E4B9A" w:rsidRPr="00AE6D03" w:rsidRDefault="007168F9" w:rsidP="007C6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60D0">
              <w:rPr>
                <w:rFonts w:ascii="Times New Roman" w:hAnsi="Times New Roman"/>
                <w:sz w:val="24"/>
                <w:szCs w:val="24"/>
              </w:rPr>
              <w:t>7</w:t>
            </w:r>
            <w:r w:rsidR="008E4B9A">
              <w:rPr>
                <w:rFonts w:ascii="Times New Roman" w:hAnsi="Times New Roman"/>
                <w:sz w:val="24"/>
                <w:szCs w:val="24"/>
              </w:rPr>
              <w:t>-2</w:t>
            </w:r>
            <w:r w:rsidR="007C60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gridSpan w:val="3"/>
          </w:tcPr>
          <w:p w:rsidR="008E4B9A" w:rsidRPr="00AE6D03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8E4B9A" w:rsidRPr="00AE6D03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8E4B9A" w:rsidRPr="00AE6D03" w:rsidRDefault="007F0CFD" w:rsidP="007C6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60D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68F9">
              <w:rPr>
                <w:rFonts w:ascii="Times New Roman" w:hAnsi="Times New Roman"/>
                <w:sz w:val="24"/>
                <w:szCs w:val="24"/>
              </w:rPr>
              <w:t>2</w:t>
            </w:r>
            <w:r w:rsidR="007C60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3"/>
          </w:tcPr>
          <w:p w:rsidR="008E4B9A" w:rsidRPr="00AE6D03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AE6D03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A7079F" w:rsidRDefault="007C60D0" w:rsidP="007C6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F0CF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8E4B9A" w:rsidTr="004F458A">
        <w:tc>
          <w:tcPr>
            <w:tcW w:w="2820" w:type="dxa"/>
          </w:tcPr>
          <w:p w:rsidR="008E4B9A" w:rsidRPr="003A7C07" w:rsidRDefault="008E4B9A" w:rsidP="0083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A7C07">
              <w:rPr>
                <w:rFonts w:ascii="Times New Roman" w:hAnsi="Times New Roman"/>
              </w:rPr>
              <w:t>. Социально-психологический патронаж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08" w:type="dxa"/>
            <w:gridSpan w:val="2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8E4B9A" w:rsidRPr="00AE6D03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E4B9A" w:rsidRPr="00AE6D03" w:rsidRDefault="008E4B9A" w:rsidP="007C6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60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7C60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4"/>
          </w:tcPr>
          <w:p w:rsidR="008E4B9A" w:rsidRPr="00AE6D03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</w:tcPr>
          <w:p w:rsidR="008E4B9A" w:rsidRPr="00AE6D03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</w:tcPr>
          <w:p w:rsidR="008E4B9A" w:rsidRPr="00AE6D03" w:rsidRDefault="007168F9" w:rsidP="007C6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60D0">
              <w:rPr>
                <w:rFonts w:ascii="Times New Roman" w:hAnsi="Times New Roman"/>
                <w:sz w:val="24"/>
                <w:szCs w:val="24"/>
              </w:rPr>
              <w:t>7</w:t>
            </w:r>
            <w:r w:rsidR="007F0CFD">
              <w:rPr>
                <w:rFonts w:ascii="Times New Roman" w:hAnsi="Times New Roman"/>
                <w:sz w:val="24"/>
                <w:szCs w:val="24"/>
              </w:rPr>
              <w:t>-2</w:t>
            </w:r>
            <w:r w:rsidR="007C60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gridSpan w:val="3"/>
          </w:tcPr>
          <w:p w:rsidR="008E4B9A" w:rsidRPr="00AE6D03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8E4B9A" w:rsidRPr="00AE6D03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8E4B9A" w:rsidRPr="00AE6D03" w:rsidRDefault="007F0CFD" w:rsidP="007C6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60D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68F9">
              <w:rPr>
                <w:rFonts w:ascii="Times New Roman" w:hAnsi="Times New Roman"/>
                <w:sz w:val="24"/>
                <w:szCs w:val="24"/>
              </w:rPr>
              <w:t>2</w:t>
            </w:r>
            <w:r w:rsidR="007C60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3"/>
          </w:tcPr>
          <w:p w:rsidR="008E4B9A" w:rsidRPr="00AE6D03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AE6D03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A7079F" w:rsidRDefault="007C60D0" w:rsidP="007C6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F0CF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8E4B9A" w:rsidTr="004F458A">
        <w:tc>
          <w:tcPr>
            <w:tcW w:w="15593" w:type="dxa"/>
            <w:gridSpan w:val="34"/>
          </w:tcPr>
          <w:p w:rsidR="008E4B9A" w:rsidRPr="00B24CE3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CE3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Социально-педагогические услуги</w:t>
            </w:r>
          </w:p>
        </w:tc>
      </w:tr>
      <w:tr w:rsidR="008E4B9A" w:rsidTr="004F458A">
        <w:tc>
          <w:tcPr>
            <w:tcW w:w="2820" w:type="dxa"/>
          </w:tcPr>
          <w:p w:rsidR="008E4B9A" w:rsidRPr="003A7C07" w:rsidRDefault="008E4B9A" w:rsidP="0083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  <w:gridSpan w:val="2"/>
          </w:tcPr>
          <w:p w:rsidR="008E4B9A" w:rsidRPr="00AB7CA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CA9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gridSpan w:val="2"/>
          </w:tcPr>
          <w:p w:rsidR="008E4B9A" w:rsidRPr="00AB7CA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CA9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870" w:type="dxa"/>
            <w:gridSpan w:val="3"/>
          </w:tcPr>
          <w:p w:rsidR="008E4B9A" w:rsidRPr="00AB7CA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CA9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991" w:type="dxa"/>
            <w:gridSpan w:val="4"/>
          </w:tcPr>
          <w:p w:rsidR="008E4B9A" w:rsidRPr="00AB7CA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CA9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127" w:type="dxa"/>
            <w:gridSpan w:val="4"/>
          </w:tcPr>
          <w:p w:rsidR="008E4B9A" w:rsidRPr="00AB7CA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CA9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68" w:type="dxa"/>
            <w:gridSpan w:val="4"/>
          </w:tcPr>
          <w:p w:rsidR="008E4B9A" w:rsidRPr="00AB7CA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CA9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989" w:type="dxa"/>
            <w:gridSpan w:val="3"/>
          </w:tcPr>
          <w:p w:rsidR="008E4B9A" w:rsidRPr="00AB7CA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CA9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994" w:type="dxa"/>
            <w:gridSpan w:val="3"/>
          </w:tcPr>
          <w:p w:rsidR="008E4B9A" w:rsidRPr="00AB7CA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CA9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275" w:type="dxa"/>
            <w:gridSpan w:val="3"/>
          </w:tcPr>
          <w:p w:rsidR="008E4B9A" w:rsidRPr="00AB7CA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CA9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133" w:type="dxa"/>
            <w:gridSpan w:val="3"/>
          </w:tcPr>
          <w:p w:rsidR="008E4B9A" w:rsidRPr="00AB7CA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CA9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8E4B9A" w:rsidRPr="00AB7CA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CA9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8E4B9A" w:rsidRPr="00AB7CA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CA9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8E4B9A" w:rsidTr="004F458A">
        <w:tc>
          <w:tcPr>
            <w:tcW w:w="2820" w:type="dxa"/>
          </w:tcPr>
          <w:p w:rsidR="008E4B9A" w:rsidRPr="003A7C07" w:rsidRDefault="008E4B9A" w:rsidP="008326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A7C07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Социально-педагогическая коррекция, включая диагностику и консультирование.</w:t>
            </w:r>
          </w:p>
        </w:tc>
        <w:tc>
          <w:tcPr>
            <w:tcW w:w="1008" w:type="dxa"/>
            <w:gridSpan w:val="2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E4B9A" w:rsidRPr="00340F59" w:rsidRDefault="007C60D0" w:rsidP="007C6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A443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3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4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4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</w:tcPr>
          <w:p w:rsidR="008E4B9A" w:rsidRPr="00340F59" w:rsidRDefault="007C60D0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29-2</w:t>
            </w:r>
          </w:p>
        </w:tc>
        <w:tc>
          <w:tcPr>
            <w:tcW w:w="994" w:type="dxa"/>
            <w:gridSpan w:val="3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340F59" w:rsidRDefault="007C60D0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</w:t>
            </w:r>
          </w:p>
        </w:tc>
        <w:tc>
          <w:tcPr>
            <w:tcW w:w="992" w:type="dxa"/>
          </w:tcPr>
          <w:p w:rsidR="008E4B9A" w:rsidRPr="00AE6D03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9A" w:rsidTr="004F458A">
        <w:tc>
          <w:tcPr>
            <w:tcW w:w="2820" w:type="dxa"/>
          </w:tcPr>
          <w:p w:rsidR="008E4B9A" w:rsidRPr="003A7C07" w:rsidRDefault="008E4B9A" w:rsidP="008326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A7C07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Формирование позитивных интересов (в том числе в сфере досуга).</w:t>
            </w:r>
          </w:p>
        </w:tc>
        <w:tc>
          <w:tcPr>
            <w:tcW w:w="1008" w:type="dxa"/>
            <w:gridSpan w:val="2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4"/>
          </w:tcPr>
          <w:p w:rsidR="008E4B9A" w:rsidRPr="00340F59" w:rsidRDefault="007C60D0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127" w:type="dxa"/>
            <w:gridSpan w:val="4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8E4B9A" w:rsidRPr="00340F59" w:rsidRDefault="007C60D0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1275" w:type="dxa"/>
            <w:gridSpan w:val="3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AE6D03" w:rsidRDefault="007C60D0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</w:tr>
      <w:tr w:rsidR="008E4B9A" w:rsidTr="004F458A">
        <w:tc>
          <w:tcPr>
            <w:tcW w:w="2820" w:type="dxa"/>
          </w:tcPr>
          <w:p w:rsidR="008E4B9A" w:rsidRPr="003A7C07" w:rsidRDefault="008E4B9A" w:rsidP="008326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  <w:r w:rsidRPr="003A7C0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Организация досуга (праздники, экскурсии и другие культурные мероприятия).</w:t>
            </w:r>
          </w:p>
        </w:tc>
        <w:tc>
          <w:tcPr>
            <w:tcW w:w="1008" w:type="dxa"/>
            <w:gridSpan w:val="2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8E4B9A" w:rsidRPr="00340F59" w:rsidRDefault="007C60D0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</w:t>
            </w:r>
          </w:p>
        </w:tc>
        <w:tc>
          <w:tcPr>
            <w:tcW w:w="991" w:type="dxa"/>
            <w:gridSpan w:val="4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4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</w:tcPr>
          <w:p w:rsidR="008E4B9A" w:rsidRPr="00340F59" w:rsidRDefault="007C60D0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22-26</w:t>
            </w:r>
          </w:p>
        </w:tc>
        <w:tc>
          <w:tcPr>
            <w:tcW w:w="994" w:type="dxa"/>
            <w:gridSpan w:val="3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AE6D03" w:rsidRDefault="007C60D0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</w:tr>
      <w:tr w:rsidR="008E4B9A" w:rsidRPr="00AB7CA9" w:rsidTr="004F458A">
        <w:tc>
          <w:tcPr>
            <w:tcW w:w="15593" w:type="dxa"/>
            <w:gridSpan w:val="34"/>
          </w:tcPr>
          <w:p w:rsidR="008E4B9A" w:rsidRPr="00B24CE3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CE3">
              <w:rPr>
                <w:rFonts w:ascii="Times New Roman" w:hAnsi="Times New Roman"/>
                <w:b/>
                <w:sz w:val="24"/>
                <w:szCs w:val="24"/>
              </w:rPr>
              <w:t>Социально-трудовые услуги</w:t>
            </w:r>
          </w:p>
        </w:tc>
      </w:tr>
      <w:tr w:rsidR="008E4B9A" w:rsidRPr="00AB7CA9" w:rsidTr="004F458A">
        <w:tc>
          <w:tcPr>
            <w:tcW w:w="2820" w:type="dxa"/>
          </w:tcPr>
          <w:p w:rsidR="008E4B9A" w:rsidRPr="003A7C07" w:rsidRDefault="008E4B9A" w:rsidP="008326B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8E4B9A" w:rsidRPr="00AB7CA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CA9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gridSpan w:val="2"/>
          </w:tcPr>
          <w:p w:rsidR="008E4B9A" w:rsidRPr="00AB7CA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CA9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870" w:type="dxa"/>
            <w:gridSpan w:val="3"/>
          </w:tcPr>
          <w:p w:rsidR="008E4B9A" w:rsidRPr="00AB7CA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CA9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991" w:type="dxa"/>
            <w:gridSpan w:val="4"/>
          </w:tcPr>
          <w:p w:rsidR="008E4B9A" w:rsidRPr="00AB7CA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CA9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127" w:type="dxa"/>
            <w:gridSpan w:val="4"/>
          </w:tcPr>
          <w:p w:rsidR="008E4B9A" w:rsidRPr="00AB7CA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CA9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68" w:type="dxa"/>
            <w:gridSpan w:val="4"/>
          </w:tcPr>
          <w:p w:rsidR="008E4B9A" w:rsidRPr="00AB7CA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CA9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989" w:type="dxa"/>
            <w:gridSpan w:val="3"/>
          </w:tcPr>
          <w:p w:rsidR="008E4B9A" w:rsidRPr="00AB7CA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CA9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994" w:type="dxa"/>
            <w:gridSpan w:val="3"/>
          </w:tcPr>
          <w:p w:rsidR="008E4B9A" w:rsidRPr="00AB7CA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CA9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275" w:type="dxa"/>
            <w:gridSpan w:val="3"/>
          </w:tcPr>
          <w:p w:rsidR="008E4B9A" w:rsidRPr="00AB7CA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CA9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133" w:type="dxa"/>
            <w:gridSpan w:val="3"/>
          </w:tcPr>
          <w:p w:rsidR="008E4B9A" w:rsidRPr="00AB7CA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CA9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8E4B9A" w:rsidRPr="00AB7CA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CA9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8E4B9A" w:rsidRPr="00AB7CA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CA9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8E4B9A" w:rsidRPr="00A7079F" w:rsidTr="004F458A">
        <w:tc>
          <w:tcPr>
            <w:tcW w:w="2820" w:type="dxa"/>
          </w:tcPr>
          <w:p w:rsidR="008E4B9A" w:rsidRPr="003A7C07" w:rsidRDefault="008E4B9A" w:rsidP="00813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Добровольное участие в лечебно-трудовой деятельности в соответствии с медицинскими рекомендациями.</w:t>
            </w:r>
          </w:p>
        </w:tc>
        <w:tc>
          <w:tcPr>
            <w:tcW w:w="1008" w:type="dxa"/>
            <w:gridSpan w:val="2"/>
          </w:tcPr>
          <w:p w:rsidR="008E4B9A" w:rsidRPr="00A7079F" w:rsidRDefault="007C60D0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21-25</w:t>
            </w:r>
          </w:p>
        </w:tc>
        <w:tc>
          <w:tcPr>
            <w:tcW w:w="1134" w:type="dxa"/>
            <w:gridSpan w:val="2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3"/>
          </w:tcPr>
          <w:p w:rsidR="008E4B9A" w:rsidRPr="00AE6D03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4"/>
          </w:tcPr>
          <w:p w:rsidR="008E4B9A" w:rsidRPr="00AE6D03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4"/>
          </w:tcPr>
          <w:p w:rsidR="008E4B9A" w:rsidRPr="00A7079F" w:rsidRDefault="007C60D0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13-17</w:t>
            </w:r>
          </w:p>
        </w:tc>
        <w:tc>
          <w:tcPr>
            <w:tcW w:w="1268" w:type="dxa"/>
            <w:gridSpan w:val="4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3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8E4B9A" w:rsidRPr="00A7079F" w:rsidRDefault="007C60D0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2-6</w:t>
            </w:r>
          </w:p>
        </w:tc>
        <w:tc>
          <w:tcPr>
            <w:tcW w:w="1133" w:type="dxa"/>
            <w:gridSpan w:val="3"/>
          </w:tcPr>
          <w:p w:rsidR="008E4B9A" w:rsidRPr="00AE6D03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4B9A" w:rsidRPr="00A7079F" w:rsidTr="004F458A">
        <w:tc>
          <w:tcPr>
            <w:tcW w:w="2820" w:type="dxa"/>
          </w:tcPr>
          <w:p w:rsidR="008E4B9A" w:rsidRPr="003A7C07" w:rsidRDefault="008E4B9A" w:rsidP="008326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  <w:r w:rsidRPr="003A7C0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Проведение мероприятий по использованию трудовых возможностей и обучению доступным профессиональным навыкам, восстановление </w:t>
            </w:r>
            <w:r>
              <w:rPr>
                <w:rFonts w:ascii="Times New Roman" w:hAnsi="Times New Roman"/>
              </w:rPr>
              <w:lastRenderedPageBreak/>
              <w:t xml:space="preserve">личностного и социального статуса. </w:t>
            </w:r>
          </w:p>
        </w:tc>
        <w:tc>
          <w:tcPr>
            <w:tcW w:w="1008" w:type="dxa"/>
            <w:gridSpan w:val="2"/>
          </w:tcPr>
          <w:p w:rsidR="008E4B9A" w:rsidRPr="00340F59" w:rsidRDefault="007C60D0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21-25</w:t>
            </w:r>
          </w:p>
        </w:tc>
        <w:tc>
          <w:tcPr>
            <w:tcW w:w="1134" w:type="dxa"/>
            <w:gridSpan w:val="2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4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4"/>
          </w:tcPr>
          <w:p w:rsidR="008E4B9A" w:rsidRPr="006359E2" w:rsidRDefault="007C60D0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1268" w:type="dxa"/>
            <w:gridSpan w:val="4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3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8E4B9A" w:rsidRPr="00A7079F" w:rsidRDefault="007C60D0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2-6</w:t>
            </w:r>
          </w:p>
        </w:tc>
        <w:tc>
          <w:tcPr>
            <w:tcW w:w="1133" w:type="dxa"/>
            <w:gridSpan w:val="3"/>
          </w:tcPr>
          <w:p w:rsidR="008E4B9A" w:rsidRPr="00340F59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6359E2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A7079F" w:rsidRDefault="008E4B9A" w:rsidP="008326B5">
            <w:pPr>
              <w:spacing w:after="0" w:line="240" w:lineRule="auto"/>
              <w:jc w:val="center"/>
            </w:pPr>
          </w:p>
        </w:tc>
      </w:tr>
      <w:tr w:rsidR="008E4B9A" w:rsidRPr="00A7079F" w:rsidTr="004F458A">
        <w:tc>
          <w:tcPr>
            <w:tcW w:w="2820" w:type="dxa"/>
          </w:tcPr>
          <w:p w:rsidR="008E4B9A" w:rsidRPr="003A7C07" w:rsidRDefault="008E4B9A" w:rsidP="008326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3A7C07">
              <w:rPr>
                <w:rFonts w:ascii="Times New Roman" w:hAnsi="Times New Roman"/>
              </w:rPr>
              <w:t>. О</w:t>
            </w:r>
            <w:r>
              <w:rPr>
                <w:rFonts w:ascii="Times New Roman" w:hAnsi="Times New Roman"/>
              </w:rPr>
              <w:t>казание помощи в трудоустройстве.</w:t>
            </w:r>
          </w:p>
        </w:tc>
        <w:tc>
          <w:tcPr>
            <w:tcW w:w="1008" w:type="dxa"/>
            <w:gridSpan w:val="2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8E4B9A" w:rsidRPr="00AE6D03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8E4B9A" w:rsidRPr="00AE6D03" w:rsidRDefault="007C60D0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</w:t>
            </w:r>
          </w:p>
        </w:tc>
        <w:tc>
          <w:tcPr>
            <w:tcW w:w="991" w:type="dxa"/>
            <w:gridSpan w:val="4"/>
          </w:tcPr>
          <w:p w:rsidR="008E4B9A" w:rsidRPr="006359E2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4"/>
          </w:tcPr>
          <w:p w:rsidR="008E4B9A" w:rsidRPr="006359E2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8E4B9A" w:rsidRPr="006359E2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</w:tcPr>
          <w:p w:rsidR="008E4B9A" w:rsidRPr="006359E2" w:rsidRDefault="007C60D0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</w:t>
            </w:r>
          </w:p>
        </w:tc>
        <w:tc>
          <w:tcPr>
            <w:tcW w:w="994" w:type="dxa"/>
            <w:gridSpan w:val="3"/>
          </w:tcPr>
          <w:p w:rsidR="008E4B9A" w:rsidRPr="006359E2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8E4B9A" w:rsidRPr="006359E2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E4B9A" w:rsidRPr="00A7079F" w:rsidRDefault="007C60D0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25-29</w:t>
            </w:r>
          </w:p>
        </w:tc>
        <w:tc>
          <w:tcPr>
            <w:tcW w:w="992" w:type="dxa"/>
          </w:tcPr>
          <w:p w:rsidR="008E4B9A" w:rsidRPr="00A7079F" w:rsidRDefault="008E4B9A" w:rsidP="008326B5">
            <w:pPr>
              <w:spacing w:after="0" w:line="240" w:lineRule="auto"/>
              <w:jc w:val="center"/>
            </w:pPr>
          </w:p>
        </w:tc>
      </w:tr>
      <w:tr w:rsidR="008E4B9A" w:rsidRPr="00A7079F" w:rsidTr="004F458A">
        <w:tc>
          <w:tcPr>
            <w:tcW w:w="2820" w:type="dxa"/>
          </w:tcPr>
          <w:p w:rsidR="008E4B9A" w:rsidRPr="003A7C07" w:rsidRDefault="008E4B9A" w:rsidP="008326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  <w:r w:rsidRPr="003A7C0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Организация помощи в получении образования, в том числе профессионального образования, инвалидами в соответствии с медицинскими рекомендациями.</w:t>
            </w:r>
            <w:r w:rsidRPr="003A7C0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008" w:type="dxa"/>
            <w:gridSpan w:val="2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3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4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gridSpan w:val="4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gridSpan w:val="4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3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3"/>
          </w:tcPr>
          <w:p w:rsidR="008E4B9A" w:rsidRPr="00A7079F" w:rsidRDefault="007C60D0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19-23</w:t>
            </w:r>
          </w:p>
        </w:tc>
        <w:tc>
          <w:tcPr>
            <w:tcW w:w="1275" w:type="dxa"/>
            <w:gridSpan w:val="3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3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E4B9A" w:rsidRPr="006359E2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9A" w:rsidRPr="00A7079F" w:rsidTr="004F458A">
        <w:tc>
          <w:tcPr>
            <w:tcW w:w="15593" w:type="dxa"/>
            <w:gridSpan w:val="34"/>
          </w:tcPr>
          <w:p w:rsidR="008E4B9A" w:rsidRPr="005925D1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5D1">
              <w:rPr>
                <w:rFonts w:ascii="Times New Roman" w:hAnsi="Times New Roman"/>
                <w:b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8E4B9A" w:rsidRPr="00A7079F" w:rsidTr="004F458A">
        <w:tc>
          <w:tcPr>
            <w:tcW w:w="2820" w:type="dxa"/>
          </w:tcPr>
          <w:p w:rsidR="008E4B9A" w:rsidRDefault="008E4B9A" w:rsidP="008326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Обучение инвалидов пользованию средствами ухода и техническими средствами реабилитации.</w:t>
            </w:r>
          </w:p>
        </w:tc>
        <w:tc>
          <w:tcPr>
            <w:tcW w:w="1008" w:type="dxa"/>
            <w:gridSpan w:val="2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3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4"/>
          </w:tcPr>
          <w:p w:rsidR="008E4B9A" w:rsidRPr="00A7079F" w:rsidRDefault="007C60D0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15-19</w:t>
            </w:r>
          </w:p>
        </w:tc>
        <w:tc>
          <w:tcPr>
            <w:tcW w:w="1127" w:type="dxa"/>
            <w:gridSpan w:val="4"/>
          </w:tcPr>
          <w:p w:rsidR="008E4B9A" w:rsidRPr="006359E2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8E4B9A" w:rsidRPr="006359E2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</w:tcPr>
          <w:p w:rsidR="008E4B9A" w:rsidRPr="006359E2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8E4B9A" w:rsidRPr="006359E2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8E4B9A" w:rsidRPr="006359E2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8E4B9A" w:rsidRPr="006359E2" w:rsidRDefault="007C60D0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28-1</w:t>
            </w:r>
          </w:p>
        </w:tc>
        <w:tc>
          <w:tcPr>
            <w:tcW w:w="992" w:type="dxa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4B9A" w:rsidRPr="00A7079F" w:rsidTr="004F458A">
        <w:tc>
          <w:tcPr>
            <w:tcW w:w="2820" w:type="dxa"/>
          </w:tcPr>
          <w:p w:rsidR="008E4B9A" w:rsidRDefault="008E4B9A" w:rsidP="008326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Проведение социально-реабилитационных мероприятий в сфере социального обслуживания.</w:t>
            </w:r>
          </w:p>
        </w:tc>
        <w:tc>
          <w:tcPr>
            <w:tcW w:w="1008" w:type="dxa"/>
            <w:gridSpan w:val="2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8E4B9A" w:rsidRPr="00A7079F" w:rsidRDefault="007C60D0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11-15</w:t>
            </w:r>
          </w:p>
        </w:tc>
        <w:tc>
          <w:tcPr>
            <w:tcW w:w="870" w:type="dxa"/>
            <w:gridSpan w:val="3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4"/>
          </w:tcPr>
          <w:p w:rsidR="008E4B9A" w:rsidRPr="006359E2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4"/>
          </w:tcPr>
          <w:p w:rsidR="008E4B9A" w:rsidRPr="006359E2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8E4B9A" w:rsidRPr="006359E2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</w:tcPr>
          <w:p w:rsidR="008E4B9A" w:rsidRPr="006359E2" w:rsidRDefault="007C60D0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994" w:type="dxa"/>
            <w:gridSpan w:val="3"/>
          </w:tcPr>
          <w:p w:rsidR="008E4B9A" w:rsidRPr="006359E2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8E4B9A" w:rsidRPr="006359E2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8E4B9A" w:rsidRPr="006359E2" w:rsidRDefault="007C60D0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992" w:type="dxa"/>
          </w:tcPr>
          <w:p w:rsidR="008E4B9A" w:rsidRPr="006359E2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6359E2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9A" w:rsidRPr="00A7079F" w:rsidTr="004F458A">
        <w:tc>
          <w:tcPr>
            <w:tcW w:w="2820" w:type="dxa"/>
          </w:tcPr>
          <w:p w:rsidR="008E4B9A" w:rsidRDefault="008E4B9A" w:rsidP="008326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Обучение навыкам поведения в быту и общественных местах.</w:t>
            </w:r>
          </w:p>
        </w:tc>
        <w:tc>
          <w:tcPr>
            <w:tcW w:w="1008" w:type="dxa"/>
            <w:gridSpan w:val="2"/>
          </w:tcPr>
          <w:p w:rsidR="008E4B9A" w:rsidRPr="00A7079F" w:rsidRDefault="00477830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28-1</w:t>
            </w:r>
          </w:p>
        </w:tc>
        <w:tc>
          <w:tcPr>
            <w:tcW w:w="1134" w:type="dxa"/>
            <w:gridSpan w:val="2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3"/>
          </w:tcPr>
          <w:p w:rsidR="008E4B9A" w:rsidRPr="006359E2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4"/>
          </w:tcPr>
          <w:p w:rsidR="008E4B9A" w:rsidRPr="006359E2" w:rsidRDefault="00477830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</w:t>
            </w:r>
          </w:p>
        </w:tc>
        <w:tc>
          <w:tcPr>
            <w:tcW w:w="1127" w:type="dxa"/>
            <w:gridSpan w:val="4"/>
          </w:tcPr>
          <w:p w:rsidR="008E4B9A" w:rsidRPr="006359E2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8E4B9A" w:rsidRPr="006359E2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</w:tcPr>
          <w:p w:rsidR="008E4B9A" w:rsidRPr="006359E2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8E4B9A" w:rsidRPr="006359E2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8E4B9A" w:rsidRPr="006359E2" w:rsidRDefault="00477830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1133" w:type="dxa"/>
            <w:gridSpan w:val="3"/>
          </w:tcPr>
          <w:p w:rsidR="008E4B9A" w:rsidRPr="006359E2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6359E2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4B9A" w:rsidRPr="007D393C" w:rsidTr="004F458A">
        <w:tc>
          <w:tcPr>
            <w:tcW w:w="2820" w:type="dxa"/>
          </w:tcPr>
          <w:p w:rsidR="008E4B9A" w:rsidRDefault="008E4B9A" w:rsidP="008326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Оказание помощи в обучении навыкам компьютерной грамотности.</w:t>
            </w:r>
          </w:p>
        </w:tc>
        <w:tc>
          <w:tcPr>
            <w:tcW w:w="1008" w:type="dxa"/>
            <w:gridSpan w:val="2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8E4B9A" w:rsidRPr="00A7079F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3"/>
          </w:tcPr>
          <w:p w:rsidR="008E4B9A" w:rsidRPr="007D393C" w:rsidRDefault="00477830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</w:t>
            </w:r>
          </w:p>
        </w:tc>
        <w:tc>
          <w:tcPr>
            <w:tcW w:w="991" w:type="dxa"/>
            <w:gridSpan w:val="4"/>
          </w:tcPr>
          <w:p w:rsidR="008E4B9A" w:rsidRPr="007D393C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4"/>
          </w:tcPr>
          <w:p w:rsidR="008E4B9A" w:rsidRPr="007D393C" w:rsidRDefault="00477830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</w:t>
            </w:r>
          </w:p>
        </w:tc>
        <w:tc>
          <w:tcPr>
            <w:tcW w:w="1268" w:type="dxa"/>
            <w:gridSpan w:val="4"/>
          </w:tcPr>
          <w:p w:rsidR="008E4B9A" w:rsidRPr="007D393C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</w:tcPr>
          <w:p w:rsidR="008E4B9A" w:rsidRPr="007D393C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8E4B9A" w:rsidRPr="007D393C" w:rsidRDefault="00477830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gridSpan w:val="3"/>
          </w:tcPr>
          <w:p w:rsidR="008E4B9A" w:rsidRPr="007D393C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8E4B9A" w:rsidRPr="007D393C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7D393C" w:rsidRDefault="00477830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</w:t>
            </w:r>
          </w:p>
        </w:tc>
        <w:tc>
          <w:tcPr>
            <w:tcW w:w="992" w:type="dxa"/>
          </w:tcPr>
          <w:p w:rsidR="008E4B9A" w:rsidRPr="007D393C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9A" w:rsidTr="004F458A">
        <w:tc>
          <w:tcPr>
            <w:tcW w:w="15593" w:type="dxa"/>
            <w:gridSpan w:val="34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C07">
              <w:rPr>
                <w:rFonts w:ascii="Times New Roman" w:hAnsi="Times New Roman"/>
                <w:b/>
                <w:sz w:val="24"/>
                <w:szCs w:val="24"/>
              </w:rPr>
              <w:t>Социально-правовые услуги</w:t>
            </w:r>
          </w:p>
        </w:tc>
      </w:tr>
      <w:tr w:rsidR="008E4B9A" w:rsidTr="004F458A">
        <w:tc>
          <w:tcPr>
            <w:tcW w:w="2820" w:type="dxa"/>
          </w:tcPr>
          <w:p w:rsidR="008E4B9A" w:rsidRPr="003A7C07" w:rsidRDefault="008E4B9A" w:rsidP="00832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gridSpan w:val="2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870" w:type="dxa"/>
            <w:gridSpan w:val="3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991" w:type="dxa"/>
            <w:gridSpan w:val="4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127" w:type="dxa"/>
            <w:gridSpan w:val="4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68" w:type="dxa"/>
            <w:gridSpan w:val="4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989" w:type="dxa"/>
            <w:gridSpan w:val="3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C0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994" w:type="dxa"/>
            <w:gridSpan w:val="3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275" w:type="dxa"/>
            <w:gridSpan w:val="3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133" w:type="dxa"/>
            <w:gridSpan w:val="3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8E4B9A" w:rsidRPr="003A7C0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C07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8E4B9A" w:rsidRPr="00214C37" w:rsidTr="004F458A">
        <w:tc>
          <w:tcPr>
            <w:tcW w:w="2820" w:type="dxa"/>
          </w:tcPr>
          <w:p w:rsidR="0081306B" w:rsidRPr="00214C37" w:rsidRDefault="008E4B9A" w:rsidP="0081306B">
            <w:pPr>
              <w:spacing w:after="0" w:line="240" w:lineRule="auto"/>
              <w:rPr>
                <w:rFonts w:ascii="Times New Roman" w:hAnsi="Times New Roman"/>
              </w:rPr>
            </w:pPr>
            <w:r w:rsidRPr="00214C37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Оказание п</w:t>
            </w:r>
            <w:r w:rsidRPr="00214C37">
              <w:rPr>
                <w:rFonts w:ascii="Times New Roman" w:hAnsi="Times New Roman"/>
              </w:rPr>
              <w:t>омощ</w:t>
            </w:r>
            <w:r>
              <w:rPr>
                <w:rFonts w:ascii="Times New Roman" w:hAnsi="Times New Roman"/>
              </w:rPr>
              <w:t>и</w:t>
            </w:r>
            <w:r w:rsidRPr="00214C37">
              <w:rPr>
                <w:rFonts w:ascii="Times New Roman" w:hAnsi="Times New Roman"/>
              </w:rPr>
              <w:t xml:space="preserve"> в оформлении</w:t>
            </w:r>
            <w:r>
              <w:rPr>
                <w:rFonts w:ascii="Times New Roman" w:hAnsi="Times New Roman"/>
              </w:rPr>
              <w:t xml:space="preserve"> и восстановлении утраченных документов получателей социальных услуг.</w:t>
            </w:r>
          </w:p>
        </w:tc>
        <w:tc>
          <w:tcPr>
            <w:tcW w:w="1008" w:type="dxa"/>
            <w:gridSpan w:val="2"/>
          </w:tcPr>
          <w:p w:rsidR="008E4B9A" w:rsidRPr="00214C3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8E4B9A" w:rsidRPr="00214C3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3"/>
          </w:tcPr>
          <w:p w:rsidR="008E4B9A" w:rsidRPr="00214C3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4"/>
          </w:tcPr>
          <w:p w:rsidR="008E4B9A" w:rsidRPr="00214C3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gridSpan w:val="4"/>
          </w:tcPr>
          <w:p w:rsidR="008E4B9A" w:rsidRPr="006359E2" w:rsidRDefault="008E4B9A" w:rsidP="0071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8E4B9A" w:rsidRPr="006359E2" w:rsidRDefault="00E961A7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</w:t>
            </w:r>
          </w:p>
        </w:tc>
        <w:tc>
          <w:tcPr>
            <w:tcW w:w="989" w:type="dxa"/>
            <w:gridSpan w:val="3"/>
          </w:tcPr>
          <w:p w:rsidR="008E4B9A" w:rsidRPr="006359E2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8E4B9A" w:rsidRPr="006359E2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8E4B9A" w:rsidRPr="006359E2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8E4B9A" w:rsidRPr="006359E2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6359E2" w:rsidRDefault="008E4B9A" w:rsidP="0071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6359E2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9A" w:rsidRPr="00214C37" w:rsidTr="004F458A">
        <w:tc>
          <w:tcPr>
            <w:tcW w:w="2820" w:type="dxa"/>
          </w:tcPr>
          <w:p w:rsidR="008E4B9A" w:rsidRPr="00214C37" w:rsidRDefault="008E4B9A" w:rsidP="008326B5">
            <w:pPr>
              <w:spacing w:after="0" w:line="240" w:lineRule="auto"/>
              <w:rPr>
                <w:rFonts w:ascii="Times New Roman" w:hAnsi="Times New Roman"/>
              </w:rPr>
            </w:pPr>
            <w:r w:rsidRPr="00214C37">
              <w:rPr>
                <w:rFonts w:ascii="Times New Roman" w:hAnsi="Times New Roman"/>
              </w:rPr>
              <w:t xml:space="preserve">2. Оказание помощи в </w:t>
            </w:r>
            <w:r>
              <w:rPr>
                <w:rFonts w:ascii="Times New Roman" w:hAnsi="Times New Roman"/>
              </w:rPr>
              <w:t xml:space="preserve">получении юридических </w:t>
            </w:r>
            <w:r>
              <w:rPr>
                <w:rFonts w:ascii="Times New Roman" w:hAnsi="Times New Roman"/>
              </w:rPr>
              <w:lastRenderedPageBreak/>
              <w:t>услуг (в том числе бесплатно).</w:t>
            </w:r>
          </w:p>
        </w:tc>
        <w:tc>
          <w:tcPr>
            <w:tcW w:w="1008" w:type="dxa"/>
            <w:gridSpan w:val="2"/>
          </w:tcPr>
          <w:p w:rsidR="008E4B9A" w:rsidRPr="00214C37" w:rsidRDefault="008E4B9A" w:rsidP="00832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8E4B9A" w:rsidRPr="00214C37" w:rsidRDefault="008E4B9A" w:rsidP="00832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3"/>
          </w:tcPr>
          <w:p w:rsidR="008E4B9A" w:rsidRPr="00214C37" w:rsidRDefault="008E4B9A" w:rsidP="00832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4"/>
          </w:tcPr>
          <w:p w:rsidR="008E4B9A" w:rsidRPr="00214C37" w:rsidRDefault="008E4B9A" w:rsidP="00832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7" w:type="dxa"/>
            <w:gridSpan w:val="4"/>
          </w:tcPr>
          <w:p w:rsidR="008E4B9A" w:rsidRPr="006359E2" w:rsidRDefault="008E4B9A" w:rsidP="008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8E4B9A" w:rsidRPr="006359E2" w:rsidRDefault="008E4B9A" w:rsidP="008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</w:tcPr>
          <w:p w:rsidR="008E4B9A" w:rsidRPr="006359E2" w:rsidRDefault="008E4B9A" w:rsidP="008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8E4B9A" w:rsidRPr="006359E2" w:rsidRDefault="008E4B9A" w:rsidP="008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8E4B9A" w:rsidRPr="006359E2" w:rsidRDefault="008E4B9A" w:rsidP="008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8E4B9A" w:rsidRPr="006359E2" w:rsidRDefault="008E4B9A" w:rsidP="008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6359E2" w:rsidRDefault="008E4B9A" w:rsidP="008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6359E2" w:rsidRDefault="007168F9" w:rsidP="0071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56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4B9A" w:rsidRPr="00214C37" w:rsidTr="004F458A">
        <w:tc>
          <w:tcPr>
            <w:tcW w:w="2820" w:type="dxa"/>
          </w:tcPr>
          <w:p w:rsidR="008E4B9A" w:rsidRPr="00214C37" w:rsidRDefault="008E4B9A" w:rsidP="008326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214C3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Оказание помощи в защите прав и законных интересов получателей социальных услуг.</w:t>
            </w:r>
          </w:p>
        </w:tc>
        <w:tc>
          <w:tcPr>
            <w:tcW w:w="1008" w:type="dxa"/>
            <w:gridSpan w:val="2"/>
          </w:tcPr>
          <w:p w:rsidR="008E4B9A" w:rsidRPr="00214C37" w:rsidRDefault="008E4B9A" w:rsidP="00832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8E4B9A" w:rsidRPr="00214C37" w:rsidRDefault="008E4B9A" w:rsidP="00832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3"/>
          </w:tcPr>
          <w:p w:rsidR="008E4B9A" w:rsidRPr="00214C37" w:rsidRDefault="00E961A7" w:rsidP="008326B5">
            <w:pPr>
              <w:spacing w:after="0" w:line="240" w:lineRule="auto"/>
              <w:rPr>
                <w:rFonts w:ascii="Times New Roman" w:hAnsi="Times New Roman"/>
              </w:rPr>
            </w:pPr>
            <w:r w:rsidRPr="006359E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359E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4"/>
          </w:tcPr>
          <w:p w:rsidR="008E4B9A" w:rsidRPr="006359E2" w:rsidRDefault="008E4B9A" w:rsidP="0071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4"/>
          </w:tcPr>
          <w:p w:rsidR="008E4B9A" w:rsidRPr="006359E2" w:rsidRDefault="008E4B9A" w:rsidP="008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8E4B9A" w:rsidRPr="006359E2" w:rsidRDefault="008E4B9A" w:rsidP="008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</w:tcPr>
          <w:p w:rsidR="008E4B9A" w:rsidRPr="006359E2" w:rsidRDefault="008E4B9A" w:rsidP="008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8E4B9A" w:rsidRPr="006359E2" w:rsidRDefault="008E4B9A" w:rsidP="008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8E4B9A" w:rsidRPr="006359E2" w:rsidRDefault="008E4B9A" w:rsidP="008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8E4B9A" w:rsidRPr="006359E2" w:rsidRDefault="008E4B9A" w:rsidP="008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6359E2" w:rsidRDefault="008E4B9A" w:rsidP="0071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E2">
              <w:rPr>
                <w:rFonts w:ascii="Times New Roman" w:hAnsi="Times New Roman"/>
                <w:sz w:val="24"/>
                <w:szCs w:val="24"/>
              </w:rPr>
              <w:t>1</w:t>
            </w:r>
            <w:r w:rsidR="007168F9">
              <w:rPr>
                <w:rFonts w:ascii="Times New Roman" w:hAnsi="Times New Roman"/>
                <w:sz w:val="24"/>
                <w:szCs w:val="24"/>
              </w:rPr>
              <w:t>3</w:t>
            </w:r>
            <w:r w:rsidR="001A5618">
              <w:rPr>
                <w:rFonts w:ascii="Times New Roman" w:hAnsi="Times New Roman"/>
                <w:sz w:val="24"/>
                <w:szCs w:val="24"/>
              </w:rPr>
              <w:t>-1</w:t>
            </w:r>
            <w:r w:rsidR="007168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E4B9A" w:rsidRPr="006359E2" w:rsidRDefault="008E4B9A" w:rsidP="008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9A" w:rsidRPr="00214C37" w:rsidTr="004F458A">
        <w:tc>
          <w:tcPr>
            <w:tcW w:w="2820" w:type="dxa"/>
          </w:tcPr>
          <w:p w:rsidR="008E4B9A" w:rsidRPr="00214C37" w:rsidRDefault="008E4B9A" w:rsidP="008326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14C3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Консультирование по вопросам, связанным с правом граждан на социальное обслуживание и защиту своих интересов.</w:t>
            </w:r>
          </w:p>
        </w:tc>
        <w:tc>
          <w:tcPr>
            <w:tcW w:w="1008" w:type="dxa"/>
            <w:gridSpan w:val="2"/>
          </w:tcPr>
          <w:p w:rsidR="008E4B9A" w:rsidRPr="00214C37" w:rsidRDefault="008E4B9A" w:rsidP="00832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8E4B9A" w:rsidRPr="00214C37" w:rsidRDefault="008E4B9A" w:rsidP="00832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3"/>
          </w:tcPr>
          <w:p w:rsidR="008E4B9A" w:rsidRPr="00214C37" w:rsidRDefault="008E4B9A" w:rsidP="00832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4"/>
          </w:tcPr>
          <w:p w:rsidR="008E4B9A" w:rsidRPr="00214C37" w:rsidRDefault="008E4B9A" w:rsidP="00832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7" w:type="dxa"/>
            <w:gridSpan w:val="4"/>
          </w:tcPr>
          <w:p w:rsidR="008E4B9A" w:rsidRPr="006359E2" w:rsidRDefault="008E4B9A" w:rsidP="008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8E4B9A" w:rsidRPr="006359E2" w:rsidRDefault="008E4B9A" w:rsidP="008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</w:tcPr>
          <w:p w:rsidR="008E4B9A" w:rsidRPr="006359E2" w:rsidRDefault="008E4B9A" w:rsidP="008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8E4B9A" w:rsidRPr="006359E2" w:rsidRDefault="008E4B9A" w:rsidP="008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8E4B9A" w:rsidRPr="006359E2" w:rsidRDefault="008E4B9A" w:rsidP="008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8E4B9A" w:rsidRPr="006359E2" w:rsidRDefault="008E4B9A" w:rsidP="008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6359E2" w:rsidRDefault="008E4B9A" w:rsidP="008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6359E2" w:rsidRDefault="007168F9" w:rsidP="0071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56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4B9A" w:rsidRPr="00214C37" w:rsidTr="004F458A">
        <w:tc>
          <w:tcPr>
            <w:tcW w:w="2820" w:type="dxa"/>
          </w:tcPr>
          <w:p w:rsidR="008E4B9A" w:rsidRPr="00214C37" w:rsidRDefault="008E4B9A" w:rsidP="008326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14C3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Оказание помощи в вопросах, связанных с пенсионным обеспечением.</w:t>
            </w:r>
          </w:p>
        </w:tc>
        <w:tc>
          <w:tcPr>
            <w:tcW w:w="1008" w:type="dxa"/>
            <w:gridSpan w:val="2"/>
          </w:tcPr>
          <w:p w:rsidR="008E4B9A" w:rsidRPr="00214C37" w:rsidRDefault="008E4B9A" w:rsidP="00832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8E4B9A" w:rsidRPr="00214C37" w:rsidRDefault="008E4B9A" w:rsidP="00832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3"/>
          </w:tcPr>
          <w:p w:rsidR="008E4B9A" w:rsidRPr="006359E2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4"/>
          </w:tcPr>
          <w:p w:rsidR="008E4B9A" w:rsidRPr="00214C37" w:rsidRDefault="008E4B9A" w:rsidP="00832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7" w:type="dxa"/>
            <w:gridSpan w:val="4"/>
          </w:tcPr>
          <w:p w:rsidR="008E4B9A" w:rsidRPr="006359E2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8E4B9A" w:rsidRPr="006359E2" w:rsidRDefault="008E4B9A" w:rsidP="008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</w:tcPr>
          <w:p w:rsidR="008E4B9A" w:rsidRPr="006359E2" w:rsidRDefault="008E4B9A" w:rsidP="008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8E4B9A" w:rsidRPr="006359E2" w:rsidRDefault="008E4B9A" w:rsidP="008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8E4B9A" w:rsidRPr="006359E2" w:rsidRDefault="00E961A7" w:rsidP="00E9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23-28</w:t>
            </w:r>
          </w:p>
        </w:tc>
        <w:tc>
          <w:tcPr>
            <w:tcW w:w="1133" w:type="dxa"/>
            <w:gridSpan w:val="3"/>
          </w:tcPr>
          <w:p w:rsidR="008E4B9A" w:rsidRPr="006359E2" w:rsidRDefault="008E4B9A" w:rsidP="0071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6359E2" w:rsidRDefault="008E4B9A" w:rsidP="008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9A" w:rsidRPr="006359E2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9A" w:rsidRPr="00214C37" w:rsidTr="004F458A">
        <w:tc>
          <w:tcPr>
            <w:tcW w:w="15593" w:type="dxa"/>
            <w:gridSpan w:val="34"/>
          </w:tcPr>
          <w:p w:rsidR="008E4B9A" w:rsidRPr="00B24CE3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CE3">
              <w:rPr>
                <w:rFonts w:ascii="Times New Roman" w:hAnsi="Times New Roman"/>
                <w:b/>
                <w:sz w:val="24"/>
                <w:szCs w:val="24"/>
              </w:rPr>
              <w:t>Социально-экономические услуги</w:t>
            </w:r>
          </w:p>
        </w:tc>
      </w:tr>
      <w:tr w:rsidR="008E4B9A" w:rsidRPr="00214C37" w:rsidTr="004F458A">
        <w:tc>
          <w:tcPr>
            <w:tcW w:w="2820" w:type="dxa"/>
          </w:tcPr>
          <w:p w:rsidR="008E4B9A" w:rsidRDefault="008E4B9A" w:rsidP="008326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Обеспечение при выписке из организаций стационарного социального обслуживания одеждой, обувью и денежным пособием по утверждённым нормативам.</w:t>
            </w:r>
          </w:p>
        </w:tc>
        <w:tc>
          <w:tcPr>
            <w:tcW w:w="1008" w:type="dxa"/>
            <w:gridSpan w:val="2"/>
          </w:tcPr>
          <w:p w:rsidR="008E4B9A" w:rsidRPr="00214C37" w:rsidRDefault="008E4B9A" w:rsidP="00832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8E4B9A" w:rsidRPr="00214C37" w:rsidRDefault="008E4B9A" w:rsidP="00832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3"/>
          </w:tcPr>
          <w:p w:rsidR="008E4B9A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4"/>
          </w:tcPr>
          <w:p w:rsidR="008E4B9A" w:rsidRPr="00214C37" w:rsidRDefault="008E4B9A" w:rsidP="00832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7" w:type="dxa"/>
            <w:gridSpan w:val="4"/>
          </w:tcPr>
          <w:p w:rsidR="008E4B9A" w:rsidRPr="00214C37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gridSpan w:val="4"/>
          </w:tcPr>
          <w:p w:rsidR="008E4B9A" w:rsidRPr="00214C37" w:rsidRDefault="008E4B9A" w:rsidP="00832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3"/>
          </w:tcPr>
          <w:p w:rsidR="008E4B9A" w:rsidRPr="00214C37" w:rsidRDefault="008E4B9A" w:rsidP="00832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3"/>
          </w:tcPr>
          <w:p w:rsidR="008E4B9A" w:rsidRPr="00214C37" w:rsidRDefault="008E4B9A" w:rsidP="00832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8E4B9A" w:rsidRPr="00214C37" w:rsidRDefault="008E4B9A" w:rsidP="00832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3"/>
          </w:tcPr>
          <w:p w:rsidR="008E4B9A" w:rsidRDefault="008E4B9A" w:rsidP="0083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E4B9A" w:rsidRPr="00214C37" w:rsidRDefault="008E4B9A" w:rsidP="00832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E4B9A" w:rsidRPr="001A5618" w:rsidRDefault="007168F9" w:rsidP="0071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5618" w:rsidRPr="001A56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E4B9A" w:rsidRDefault="008E4B9A" w:rsidP="008E4B9A"/>
    <w:p w:rsidR="00720F5F" w:rsidRDefault="00720F5F"/>
    <w:sectPr w:rsidR="00720F5F" w:rsidSect="00EF67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BB"/>
    <w:rsid w:val="001A5618"/>
    <w:rsid w:val="003A4437"/>
    <w:rsid w:val="00464672"/>
    <w:rsid w:val="00477830"/>
    <w:rsid w:val="004F458A"/>
    <w:rsid w:val="0056288B"/>
    <w:rsid w:val="00612DA5"/>
    <w:rsid w:val="007168F9"/>
    <w:rsid w:val="00720F5F"/>
    <w:rsid w:val="007C60D0"/>
    <w:rsid w:val="007F0CFD"/>
    <w:rsid w:val="0081306B"/>
    <w:rsid w:val="008E4B9A"/>
    <w:rsid w:val="009B0DB2"/>
    <w:rsid w:val="00B542BD"/>
    <w:rsid w:val="00C262A4"/>
    <w:rsid w:val="00C53139"/>
    <w:rsid w:val="00C728BB"/>
    <w:rsid w:val="00E961A7"/>
    <w:rsid w:val="00F7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Yurist_URC</dc:creator>
  <cp:keywords/>
  <dc:description/>
  <cp:lastModifiedBy>Комп</cp:lastModifiedBy>
  <cp:revision>24</cp:revision>
  <cp:lastPrinted>2017-02-01T21:56:00Z</cp:lastPrinted>
  <dcterms:created xsi:type="dcterms:W3CDTF">2015-12-06T22:23:00Z</dcterms:created>
  <dcterms:modified xsi:type="dcterms:W3CDTF">2019-11-14T23:46:00Z</dcterms:modified>
</cp:coreProperties>
</file>